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487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5103"/>
      </w:tblGrid>
      <w:tr w:rsidR="00E65A9E" w:rsidRPr="00533A19" w14:paraId="5462AD0C" w14:textId="77777777" w:rsidTr="0022303B">
        <w:trPr>
          <w:cantSplit/>
          <w:trHeight w:val="1899"/>
        </w:trPr>
        <w:tc>
          <w:tcPr>
            <w:tcW w:w="4253" w:type="dxa"/>
          </w:tcPr>
          <w:p w14:paraId="2C8DF8D5" w14:textId="77777777" w:rsidR="00E65A9E" w:rsidRPr="00533A19" w:rsidRDefault="00E65A9E" w:rsidP="0022303B">
            <w:pPr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D8FE0BD" w14:textId="77777777" w:rsidR="00E65A9E" w:rsidRPr="00533A19" w:rsidRDefault="00E65A9E" w:rsidP="0022303B">
            <w:pPr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3AD98EF" w14:textId="77777777" w:rsidR="00E65A9E" w:rsidRPr="00533A19" w:rsidRDefault="00E65A9E" w:rsidP="0022303B">
            <w:pPr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5D106B4" w14:textId="77777777" w:rsidR="00E65A9E" w:rsidRPr="00533A19" w:rsidRDefault="00E65A9E" w:rsidP="0022303B">
            <w:pPr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EFB073A" w14:textId="77777777" w:rsidR="00E65A9E" w:rsidRPr="00533A19" w:rsidRDefault="00E65A9E" w:rsidP="0022303B">
            <w:pPr>
              <w:spacing w:before="60"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533A19">
              <w:rPr>
                <w:rFonts w:ascii="Times New Roman" w:eastAsia="Times New Roman" w:hAnsi="Times New Roman" w:cs="Times New Roman"/>
              </w:rPr>
              <w:t>Муниципальное образование</w:t>
            </w:r>
          </w:p>
          <w:p w14:paraId="1F50FBC3" w14:textId="77777777" w:rsidR="00E65A9E" w:rsidRPr="00533A19" w:rsidRDefault="00E65A9E" w:rsidP="0022303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3A19">
              <w:rPr>
                <w:rFonts w:ascii="Times New Roman" w:eastAsia="Times New Roman" w:hAnsi="Times New Roman" w:cs="Times New Roman"/>
              </w:rPr>
              <w:t>Верхошижемский</w:t>
            </w:r>
            <w:proofErr w:type="spellEnd"/>
            <w:r w:rsidRPr="00533A19">
              <w:rPr>
                <w:rFonts w:ascii="Times New Roman" w:eastAsia="Times New Roman" w:hAnsi="Times New Roman" w:cs="Times New Roman"/>
              </w:rPr>
              <w:t xml:space="preserve"> муниципальный район </w:t>
            </w:r>
          </w:p>
          <w:p w14:paraId="00D72A75" w14:textId="77777777" w:rsidR="00E65A9E" w:rsidRPr="00533A19" w:rsidRDefault="00E65A9E" w:rsidP="0022303B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 w:rsidRPr="00533A19">
              <w:rPr>
                <w:rFonts w:ascii="Times New Roman" w:eastAsia="Times New Roman" w:hAnsi="Times New Roman" w:cs="Times New Roman"/>
              </w:rPr>
              <w:t>Кировской области</w:t>
            </w:r>
          </w:p>
          <w:p w14:paraId="598469F9" w14:textId="77777777" w:rsidR="00E65A9E" w:rsidRPr="00533A19" w:rsidRDefault="00E65A9E" w:rsidP="0022303B">
            <w:pPr>
              <w:spacing w:before="120"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 w:rsidRPr="00533A19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АДМИНИСТРАЦИЯ</w:t>
            </w:r>
          </w:p>
          <w:p w14:paraId="47E25A63" w14:textId="77777777" w:rsidR="00E65A9E" w:rsidRPr="00533A19" w:rsidRDefault="00E65A9E" w:rsidP="0022303B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</w:pPr>
            <w:r w:rsidRPr="00533A19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ВЕРХОШИЖЕМСКОГО РАЙОНА</w:t>
            </w:r>
          </w:p>
          <w:p w14:paraId="51B2609B" w14:textId="77777777" w:rsidR="00E65A9E" w:rsidRPr="00533A19" w:rsidRDefault="00E65A9E" w:rsidP="0022303B">
            <w:pPr>
              <w:spacing w:before="120" w:after="0" w:line="20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3A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Комсомольская, д. 2, </w:t>
            </w:r>
            <w:proofErr w:type="spellStart"/>
            <w:r w:rsidRPr="00533A19">
              <w:rPr>
                <w:rFonts w:ascii="Times New Roman" w:eastAsia="Calibri" w:hAnsi="Times New Roman" w:cs="Times New Roman"/>
                <w:sz w:val="20"/>
                <w:szCs w:val="20"/>
              </w:rPr>
              <w:t>пгт</w:t>
            </w:r>
            <w:proofErr w:type="spellEnd"/>
            <w:r w:rsidRPr="00533A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Верхошижемье,</w:t>
            </w:r>
          </w:p>
          <w:p w14:paraId="4330EF94" w14:textId="77777777" w:rsidR="00E65A9E" w:rsidRPr="00533A19" w:rsidRDefault="00E65A9E" w:rsidP="0022303B">
            <w:pPr>
              <w:spacing w:after="0" w:line="200" w:lineRule="exact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33A19">
              <w:rPr>
                <w:rFonts w:ascii="Times New Roman" w:eastAsia="Calibri" w:hAnsi="Times New Roman" w:cs="Times New Roman"/>
                <w:sz w:val="20"/>
                <w:szCs w:val="20"/>
              </w:rPr>
              <w:t>Кировская область, 613310</w:t>
            </w:r>
          </w:p>
          <w:p w14:paraId="4EE9166D" w14:textId="77777777" w:rsidR="002E5195" w:rsidRPr="002E5195" w:rsidRDefault="002E5195" w:rsidP="002E5195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195">
              <w:rPr>
                <w:rFonts w:ascii="Times New Roman" w:hAnsi="Times New Roman" w:cs="Times New Roman"/>
                <w:sz w:val="20"/>
                <w:szCs w:val="20"/>
              </w:rPr>
              <w:t>Телефон/факс: (83335) 2-12-51</w:t>
            </w:r>
          </w:p>
          <w:p w14:paraId="1F0293FA" w14:textId="0F88B5DF" w:rsidR="00E65A9E" w:rsidRPr="00CA6322" w:rsidRDefault="002E5195" w:rsidP="002E5195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51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A63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E51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A632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7" w:history="1">
              <w:r w:rsidRPr="002E5195">
                <w:rPr>
                  <w:rStyle w:val="a9"/>
                  <w:rFonts w:ascii="Times New Roman" w:hAnsi="Times New Roman" w:cs="Times New Roman"/>
                  <w:sz w:val="20"/>
                  <w:szCs w:val="20"/>
                  <w:lang w:val="en-US"/>
                </w:rPr>
                <w:t>admverho</w:t>
              </w:r>
              <w:r w:rsidRPr="00CA6322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Pr="002E5195">
                <w:rPr>
                  <w:rStyle w:val="a9"/>
                  <w:rFonts w:ascii="Times New Roman" w:hAnsi="Times New Roman" w:cs="Times New Roman"/>
                  <w:sz w:val="20"/>
                  <w:szCs w:val="20"/>
                  <w:lang w:val="en-US"/>
                </w:rPr>
                <w:t>kirovreg</w:t>
              </w:r>
              <w:r w:rsidRPr="00CA6322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2E5195">
                <w:rPr>
                  <w:rStyle w:val="a9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tbl>
            <w:tblPr>
              <w:tblpPr w:leftFromText="180" w:rightFromText="180" w:vertAnchor="text" w:horzAnchor="margin" w:tblpY="16"/>
              <w:tblOverlap w:val="never"/>
              <w:tblW w:w="439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74"/>
              <w:gridCol w:w="1162"/>
              <w:gridCol w:w="397"/>
              <w:gridCol w:w="2262"/>
            </w:tblGrid>
            <w:tr w:rsidR="00E65A9E" w:rsidRPr="00533A19" w14:paraId="3E8FBA37" w14:textId="77777777" w:rsidTr="0022303B">
              <w:trPr>
                <w:cantSplit/>
                <w:trHeight w:hRule="exact" w:val="407"/>
              </w:trPr>
              <w:tc>
                <w:tcPr>
                  <w:tcW w:w="1736" w:type="dxa"/>
                  <w:gridSpan w:val="2"/>
                  <w:tcBorders>
                    <w:bottom w:val="single" w:sz="4" w:space="0" w:color="auto"/>
                  </w:tcBorders>
                </w:tcPr>
                <w:p w14:paraId="40F39A36" w14:textId="77777777" w:rsidR="00E65A9E" w:rsidRPr="00CA6322" w:rsidRDefault="00E65A9E" w:rsidP="0022303B">
                  <w:pPr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7" w:type="dxa"/>
                </w:tcPr>
                <w:p w14:paraId="5C6FF2E4" w14:textId="77777777" w:rsidR="00E65A9E" w:rsidRPr="00533A19" w:rsidRDefault="00E65A9E" w:rsidP="0022303B">
                  <w:pPr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3A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262" w:type="dxa"/>
                  <w:tcBorders>
                    <w:bottom w:val="single" w:sz="4" w:space="0" w:color="auto"/>
                  </w:tcBorders>
                </w:tcPr>
                <w:p w14:paraId="4DC5F689" w14:textId="21671725" w:rsidR="00E65A9E" w:rsidRPr="00533A19" w:rsidRDefault="00E65A9E" w:rsidP="0022303B">
                  <w:pPr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65A9E" w:rsidRPr="00533A19" w14:paraId="2CCB4B0D" w14:textId="77777777" w:rsidTr="0022303B">
              <w:trPr>
                <w:cantSplit/>
                <w:trHeight w:hRule="exact" w:val="444"/>
              </w:trPr>
              <w:tc>
                <w:tcPr>
                  <w:tcW w:w="574" w:type="dxa"/>
                </w:tcPr>
                <w:p w14:paraId="2AE79EA8" w14:textId="77777777" w:rsidR="00E65A9E" w:rsidRPr="00533A19" w:rsidRDefault="00E65A9E" w:rsidP="0022303B">
                  <w:pPr>
                    <w:spacing w:before="12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3A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№</w:t>
                  </w:r>
                </w:p>
              </w:tc>
              <w:tc>
                <w:tcPr>
                  <w:tcW w:w="3821" w:type="dxa"/>
                  <w:gridSpan w:val="3"/>
                  <w:tcBorders>
                    <w:bottom w:val="single" w:sz="4" w:space="0" w:color="auto"/>
                  </w:tcBorders>
                </w:tcPr>
                <w:p w14:paraId="12BE623C" w14:textId="77777777" w:rsidR="00E65A9E" w:rsidRPr="00533A19" w:rsidRDefault="00676A5D" w:rsidP="00E01578">
                  <w:pPr>
                    <w:spacing w:before="120"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  387-55-03-03 от 23.09</w:t>
                  </w:r>
                  <w:r w:rsidR="00E65A9E" w:rsidRPr="00533A1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.201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0E0AEE7E" w14:textId="77777777" w:rsidR="00E65A9E" w:rsidRPr="00533A19" w:rsidRDefault="00E65A9E" w:rsidP="0022303B">
            <w:pPr>
              <w:spacing w:after="12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73D27DE" wp14:editId="202F3376">
                  <wp:simplePos x="0" y="0"/>
                  <wp:positionH relativeFrom="margin">
                    <wp:posOffset>1078865</wp:posOffset>
                  </wp:positionH>
                  <wp:positionV relativeFrom="margin">
                    <wp:posOffset>99695</wp:posOffset>
                  </wp:positionV>
                  <wp:extent cx="504825" cy="590550"/>
                  <wp:effectExtent l="0" t="0" r="9525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71" r="18071" b="106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03" w:type="dxa"/>
          </w:tcPr>
          <w:p w14:paraId="546C1729" w14:textId="77777777" w:rsidR="00E65A9E" w:rsidRPr="00533A19" w:rsidRDefault="00E65A9E" w:rsidP="0022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C1735C" w14:textId="77777777" w:rsidR="00E65A9E" w:rsidRPr="00533A19" w:rsidRDefault="00E65A9E" w:rsidP="00223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  <w:p w14:paraId="057366BE" w14:textId="77777777" w:rsidR="00E65A9E" w:rsidRPr="00533A19" w:rsidRDefault="00E65A9E" w:rsidP="00223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  <w:p w14:paraId="37394417" w14:textId="77777777" w:rsidR="00E65A9E" w:rsidRPr="00533A19" w:rsidRDefault="00E65A9E" w:rsidP="0022303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  <w:p w14:paraId="2AF6019F" w14:textId="77777777" w:rsidR="00E65A9E" w:rsidRDefault="00E01578" w:rsidP="00E01578">
            <w:pPr>
              <w:suppressAutoHyphens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Директору КОГОБУ ДПО «Региональный центр энергетической эффективности»</w:t>
            </w:r>
          </w:p>
          <w:p w14:paraId="3AA8ED61" w14:textId="77777777" w:rsidR="00E01578" w:rsidRDefault="00E01578" w:rsidP="00E01578">
            <w:pPr>
              <w:suppressAutoHyphens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  <w:p w14:paraId="7DA77A0D" w14:textId="77777777" w:rsidR="00E01578" w:rsidRPr="00533A19" w:rsidRDefault="00652CED" w:rsidP="00E01578">
            <w:pPr>
              <w:suppressAutoHyphens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А.В. Зайцеву</w:t>
            </w:r>
          </w:p>
          <w:p w14:paraId="1D02406F" w14:textId="77777777" w:rsidR="00E65A9E" w:rsidRPr="00533A19" w:rsidRDefault="00E65A9E" w:rsidP="0022303B">
            <w:pPr>
              <w:suppressAutoHyphens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ar-SA"/>
              </w:rPr>
            </w:pPr>
          </w:p>
          <w:p w14:paraId="7A6E919A" w14:textId="77777777" w:rsidR="00E65A9E" w:rsidRPr="00533A19" w:rsidRDefault="00240094" w:rsidP="0022303B">
            <w:pPr>
              <w:suppressAutoHyphens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ул. Казанская, 74</w:t>
            </w:r>
          </w:p>
          <w:p w14:paraId="7ED4B262" w14:textId="77777777" w:rsidR="00E65A9E" w:rsidRPr="00533A19" w:rsidRDefault="00E01578" w:rsidP="0022303B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г. Киров</w:t>
            </w:r>
            <w:r w:rsidR="00E65A9E" w:rsidRPr="00533A19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, 6100</w:t>
            </w:r>
            <w:r w:rsidR="00240094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02</w:t>
            </w:r>
          </w:p>
          <w:p w14:paraId="40CC5A1B" w14:textId="77777777" w:rsidR="00E65A9E" w:rsidRPr="00533A19" w:rsidRDefault="00E65A9E" w:rsidP="00223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AA98510" w14:textId="77777777" w:rsidR="00E65A9E" w:rsidRPr="00533A19" w:rsidRDefault="00E65A9E" w:rsidP="0022303B">
            <w:pPr>
              <w:tabs>
                <w:tab w:val="left" w:pos="17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3A1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</w:tr>
    </w:tbl>
    <w:p w14:paraId="3405C6E6" w14:textId="77777777" w:rsidR="003E78F8" w:rsidRPr="003E78F8" w:rsidRDefault="003E78F8" w:rsidP="002E5195">
      <w:pPr>
        <w:spacing w:line="240" w:lineRule="auto"/>
        <w:ind w:left="142"/>
        <w:rPr>
          <w:rFonts w:ascii="Times New Roman" w:hAnsi="Times New Roman" w:cs="Times New Roman"/>
          <w:sz w:val="26"/>
          <w:szCs w:val="26"/>
        </w:rPr>
      </w:pPr>
      <w:r w:rsidRPr="003E78F8">
        <w:rPr>
          <w:rFonts w:ascii="Times New Roman" w:hAnsi="Times New Roman" w:cs="Times New Roman"/>
          <w:sz w:val="26"/>
          <w:szCs w:val="26"/>
        </w:rPr>
        <w:t>О предоставлении информации для включения</w:t>
      </w:r>
      <w:r w:rsidRPr="003E78F8">
        <w:rPr>
          <w:rFonts w:ascii="Times New Roman" w:hAnsi="Times New Roman" w:cs="Times New Roman"/>
          <w:sz w:val="26"/>
          <w:szCs w:val="26"/>
        </w:rPr>
        <w:br/>
        <w:t>в государственную информационную систему</w:t>
      </w:r>
      <w:r w:rsidRPr="003E78F8">
        <w:rPr>
          <w:rFonts w:ascii="Times New Roman" w:hAnsi="Times New Roman" w:cs="Times New Roman"/>
          <w:sz w:val="26"/>
          <w:szCs w:val="26"/>
        </w:rPr>
        <w:br/>
        <w:t>в области энергосбережения</w:t>
      </w:r>
    </w:p>
    <w:p w14:paraId="3599B83A" w14:textId="77777777" w:rsidR="003E78F8" w:rsidRPr="003E78F8" w:rsidRDefault="003E78F8" w:rsidP="003E78F8">
      <w:pPr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3E78F8">
        <w:rPr>
          <w:rFonts w:ascii="Times New Roman" w:hAnsi="Times New Roman" w:cs="Times New Roman"/>
          <w:sz w:val="28"/>
          <w:szCs w:val="28"/>
        </w:rPr>
        <w:t>Уважаемый Алексей Владимирович!</w:t>
      </w:r>
    </w:p>
    <w:p w14:paraId="7F479378" w14:textId="1C061908" w:rsidR="003E78F8" w:rsidRPr="003E78F8" w:rsidRDefault="003E78F8" w:rsidP="003E78F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8F8">
        <w:rPr>
          <w:rFonts w:ascii="Times New Roman" w:hAnsi="Times New Roman" w:cs="Times New Roman"/>
          <w:sz w:val="28"/>
          <w:szCs w:val="28"/>
        </w:rPr>
        <w:t xml:space="preserve">В целях выполнения требований федерального законодательства (Федеральный закон от 23.11.2009 № 261-ФЗ, постановления Правительства Российской Федерации от 01.06.2011 № 391, постановления Правительства Российской Федерации от 25.01.2011 № 20) </w:t>
      </w:r>
      <w:r w:rsidR="002E269D">
        <w:rPr>
          <w:rFonts w:ascii="Times New Roman" w:hAnsi="Times New Roman" w:cs="Times New Roman"/>
          <w:sz w:val="28"/>
          <w:szCs w:val="28"/>
        </w:rPr>
        <w:t>а</w:t>
      </w:r>
      <w:r w:rsidRPr="003E78F8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Верхошижемского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78F8">
        <w:rPr>
          <w:rFonts w:ascii="Times New Roman" w:hAnsi="Times New Roman" w:cs="Times New Roman"/>
          <w:sz w:val="28"/>
          <w:szCs w:val="28"/>
        </w:rPr>
        <w:t>района направляет информацию согласно приложения № 3 постановления Правительства РФ от 25.01.2011 № 20 для включения в государственную информационную систему в области энергосбережения и повышения энергетической эффективности по состоянию на 01.</w:t>
      </w:r>
      <w:r w:rsidR="00CD2F6D">
        <w:rPr>
          <w:rFonts w:ascii="Times New Roman" w:hAnsi="Times New Roman" w:cs="Times New Roman"/>
          <w:sz w:val="28"/>
          <w:szCs w:val="28"/>
        </w:rPr>
        <w:t>0</w:t>
      </w:r>
      <w:r w:rsidR="00E97036">
        <w:rPr>
          <w:rFonts w:ascii="Times New Roman" w:hAnsi="Times New Roman" w:cs="Times New Roman"/>
          <w:sz w:val="28"/>
          <w:szCs w:val="28"/>
        </w:rPr>
        <w:t>2</w:t>
      </w:r>
      <w:r w:rsidRPr="003E78F8">
        <w:rPr>
          <w:rFonts w:ascii="Times New Roman" w:hAnsi="Times New Roman" w:cs="Times New Roman"/>
          <w:sz w:val="28"/>
          <w:szCs w:val="28"/>
        </w:rPr>
        <w:t>.202</w:t>
      </w:r>
      <w:r w:rsidR="00CD2F6D">
        <w:rPr>
          <w:rFonts w:ascii="Times New Roman" w:hAnsi="Times New Roman" w:cs="Times New Roman"/>
          <w:sz w:val="28"/>
          <w:szCs w:val="28"/>
        </w:rPr>
        <w:t>1</w:t>
      </w:r>
      <w:r w:rsidRPr="003E78F8">
        <w:rPr>
          <w:rFonts w:ascii="Times New Roman" w:hAnsi="Times New Roman" w:cs="Times New Roman"/>
          <w:sz w:val="28"/>
          <w:szCs w:val="28"/>
        </w:rPr>
        <w:t>.</w:t>
      </w:r>
    </w:p>
    <w:p w14:paraId="004016B1" w14:textId="2C2AFAFE" w:rsidR="003E78F8" w:rsidRPr="003E78F8" w:rsidRDefault="003E78F8" w:rsidP="003E78F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78F8">
        <w:rPr>
          <w:rFonts w:ascii="Times New Roman" w:hAnsi="Times New Roman" w:cs="Times New Roman"/>
          <w:sz w:val="28"/>
          <w:szCs w:val="28"/>
        </w:rPr>
        <w:t>Согласованные в министерстве энергетики и жилищно-коммунального хозяйства Кировской области отчеты по состоянию на 01.</w:t>
      </w:r>
      <w:r w:rsidR="00CD2F6D">
        <w:rPr>
          <w:rFonts w:ascii="Times New Roman" w:hAnsi="Times New Roman" w:cs="Times New Roman"/>
          <w:sz w:val="28"/>
          <w:szCs w:val="28"/>
        </w:rPr>
        <w:t>0</w:t>
      </w:r>
      <w:r w:rsidR="00E97036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3E78F8">
        <w:rPr>
          <w:rFonts w:ascii="Times New Roman" w:hAnsi="Times New Roman" w:cs="Times New Roman"/>
          <w:sz w:val="28"/>
          <w:szCs w:val="28"/>
        </w:rPr>
        <w:t>.202</w:t>
      </w:r>
      <w:r w:rsidR="00CD2F6D">
        <w:rPr>
          <w:rFonts w:ascii="Times New Roman" w:hAnsi="Times New Roman" w:cs="Times New Roman"/>
          <w:sz w:val="28"/>
          <w:szCs w:val="28"/>
        </w:rPr>
        <w:t>1</w:t>
      </w:r>
      <w:r w:rsidRPr="003E78F8">
        <w:rPr>
          <w:rFonts w:ascii="Times New Roman" w:hAnsi="Times New Roman" w:cs="Times New Roman"/>
          <w:sz w:val="28"/>
          <w:szCs w:val="28"/>
        </w:rPr>
        <w:t xml:space="preserve"> направлены в Минэкономразвития России – оператора ГИС. Отчеты рассмотрены и включены </w:t>
      </w:r>
      <w:r w:rsidR="00D02FAF">
        <w:rPr>
          <w:rFonts w:ascii="Times New Roman" w:hAnsi="Times New Roman" w:cs="Times New Roman"/>
          <w:sz w:val="28"/>
          <w:szCs w:val="28"/>
        </w:rPr>
        <w:t xml:space="preserve">в </w:t>
      </w:r>
      <w:r w:rsidRPr="003E78F8">
        <w:rPr>
          <w:rFonts w:ascii="Times New Roman" w:hAnsi="Times New Roman" w:cs="Times New Roman"/>
          <w:sz w:val="28"/>
          <w:szCs w:val="28"/>
        </w:rPr>
        <w:t>государственную информационную систему в области энергосбережения.</w:t>
      </w:r>
    </w:p>
    <w:p w14:paraId="65F9A772" w14:textId="455C216A" w:rsidR="003E78F8" w:rsidRPr="003E78F8" w:rsidRDefault="003E78F8" w:rsidP="003E78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8F8">
        <w:rPr>
          <w:rFonts w:ascii="Times New Roman" w:hAnsi="Times New Roman" w:cs="Times New Roman"/>
          <w:sz w:val="28"/>
          <w:szCs w:val="28"/>
        </w:rPr>
        <w:t xml:space="preserve">Приложение направлено на электронный адрес: </w:t>
      </w:r>
      <w:proofErr w:type="spellStart"/>
      <w:r w:rsidRPr="003E78F8">
        <w:rPr>
          <w:rFonts w:ascii="Times New Roman" w:hAnsi="Times New Roman" w:cs="Times New Roman"/>
          <w:sz w:val="28"/>
          <w:szCs w:val="28"/>
          <w:lang w:val="en-US"/>
        </w:rPr>
        <w:t>gis</w:t>
      </w:r>
      <w:proofErr w:type="spellEnd"/>
      <w:r w:rsidRPr="003E78F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E78F8">
        <w:rPr>
          <w:rFonts w:ascii="Times New Roman" w:hAnsi="Times New Roman" w:cs="Times New Roman"/>
          <w:sz w:val="28"/>
          <w:szCs w:val="28"/>
          <w:lang w:val="en-US"/>
        </w:rPr>
        <w:t>kirov</w:t>
      </w:r>
      <w:proofErr w:type="spellEnd"/>
      <w:r w:rsidRPr="003E78F8">
        <w:rPr>
          <w:rFonts w:ascii="Times New Roman" w:hAnsi="Times New Roman" w:cs="Times New Roman"/>
          <w:sz w:val="28"/>
          <w:szCs w:val="28"/>
        </w:rPr>
        <w:t>@</w:t>
      </w:r>
      <w:r w:rsidRPr="003E78F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E78F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E78F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E78F8">
        <w:rPr>
          <w:rFonts w:ascii="Times New Roman" w:hAnsi="Times New Roman" w:cs="Times New Roman"/>
          <w:sz w:val="28"/>
          <w:szCs w:val="28"/>
        </w:rPr>
        <w:t>.</w:t>
      </w:r>
    </w:p>
    <w:p w14:paraId="01317257" w14:textId="77777777" w:rsidR="00CD2F6D" w:rsidRDefault="00CD2F6D" w:rsidP="002E5195">
      <w:pPr>
        <w:spacing w:before="7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2E5195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 района</w:t>
      </w:r>
    </w:p>
    <w:p w14:paraId="0242D8E9" w14:textId="6EB259E5" w:rsidR="002172BC" w:rsidRDefault="00CD2F6D" w:rsidP="00CD2F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  <w:r w:rsidR="002E51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В.С. Комаров</w:t>
      </w:r>
    </w:p>
    <w:p w14:paraId="59881645" w14:textId="77777777" w:rsidR="00676A5D" w:rsidRPr="0029318C" w:rsidRDefault="00E65A9E" w:rsidP="0029318C">
      <w:pPr>
        <w:tabs>
          <w:tab w:val="left" w:pos="180"/>
          <w:tab w:val="left" w:pos="4620"/>
          <w:tab w:val="left" w:pos="70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33A19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12B0B900" w14:textId="307B6F3E" w:rsidR="005B5292" w:rsidRDefault="005B5292" w:rsidP="00E65A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677B7D" w14:textId="3EF91558" w:rsidR="00CA6322" w:rsidRDefault="00CA6322" w:rsidP="00E65A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B4ADE0" w14:textId="77777777" w:rsidR="00CA6322" w:rsidRDefault="00CA6322" w:rsidP="00E65A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67822F" w14:textId="77777777" w:rsidR="00E65A9E" w:rsidRPr="00CA6322" w:rsidRDefault="00E01578" w:rsidP="00E65A9E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CA6322">
        <w:rPr>
          <w:rFonts w:ascii="Times New Roman" w:eastAsia="Times New Roman" w:hAnsi="Times New Roman" w:cs="Times New Roman"/>
        </w:rPr>
        <w:t>Коряковцева</w:t>
      </w:r>
      <w:proofErr w:type="spellEnd"/>
      <w:r w:rsidRPr="00CA6322">
        <w:rPr>
          <w:rFonts w:ascii="Times New Roman" w:eastAsia="Times New Roman" w:hAnsi="Times New Roman" w:cs="Times New Roman"/>
        </w:rPr>
        <w:t xml:space="preserve"> Ирина Владимировна</w:t>
      </w:r>
    </w:p>
    <w:p w14:paraId="1DF9E7C5" w14:textId="77777777" w:rsidR="00E65A9E" w:rsidRPr="00CA6322" w:rsidRDefault="00B3321D" w:rsidP="00E65A9E">
      <w:pPr>
        <w:spacing w:after="0" w:line="240" w:lineRule="auto"/>
      </w:pPr>
      <w:r w:rsidRPr="00CA6322">
        <w:rPr>
          <w:rFonts w:ascii="Times New Roman" w:eastAsia="Times New Roman" w:hAnsi="Times New Roman" w:cs="Times New Roman"/>
        </w:rPr>
        <w:t>89123373123</w:t>
      </w:r>
    </w:p>
    <w:sectPr w:rsidR="00E65A9E" w:rsidRPr="00CA6322" w:rsidSect="00B83FFF">
      <w:footerReference w:type="default" r:id="rId9"/>
      <w:pgSz w:w="11906" w:h="16838"/>
      <w:pgMar w:top="1560" w:right="707" w:bottom="1134" w:left="1701" w:header="39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32CB3" w14:textId="77777777" w:rsidR="00E77099" w:rsidRDefault="00E77099" w:rsidP="006E4615">
      <w:pPr>
        <w:spacing w:after="0" w:line="240" w:lineRule="auto"/>
      </w:pPr>
      <w:r>
        <w:separator/>
      </w:r>
    </w:p>
  </w:endnote>
  <w:endnote w:type="continuationSeparator" w:id="0">
    <w:p w14:paraId="1D600CBC" w14:textId="77777777" w:rsidR="00E77099" w:rsidRDefault="00E77099" w:rsidP="006E4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76851" w14:textId="5ED905B4" w:rsidR="006E4615" w:rsidRPr="004E7B98" w:rsidRDefault="0094251C" w:rsidP="000C6AAC">
    <w:pPr>
      <w:pStyle w:val="a3"/>
      <w:rPr>
        <w:sz w:val="16"/>
        <w:szCs w:val="16"/>
      </w:rPr>
    </w:pPr>
    <w:r w:rsidRPr="000C6AAC">
      <w:rPr>
        <w:sz w:val="16"/>
        <w:szCs w:val="16"/>
      </w:rPr>
      <w:fldChar w:fldCharType="begin"/>
    </w:r>
    <w:r w:rsidR="000C6AAC" w:rsidRPr="000C6AAC">
      <w:rPr>
        <w:sz w:val="16"/>
        <w:szCs w:val="16"/>
      </w:rPr>
      <w:instrText xml:space="preserve"> DATE  \@ "dd.MM.yyyy H:mm"  \* MERGEFORMAT </w:instrText>
    </w:r>
    <w:r w:rsidRPr="000C6AAC">
      <w:rPr>
        <w:sz w:val="16"/>
        <w:szCs w:val="16"/>
      </w:rPr>
      <w:fldChar w:fldCharType="separate"/>
    </w:r>
    <w:r w:rsidR="00E97036">
      <w:rPr>
        <w:noProof/>
        <w:sz w:val="16"/>
        <w:szCs w:val="16"/>
      </w:rPr>
      <w:t>27.01.2021 14:30</w:t>
    </w:r>
    <w:r w:rsidRPr="000C6AAC">
      <w:rPr>
        <w:sz w:val="16"/>
        <w:szCs w:val="16"/>
      </w:rPr>
      <w:fldChar w:fldCharType="end"/>
    </w:r>
    <w:r w:rsidR="00F60EE0">
      <w:rPr>
        <w:sz w:val="16"/>
        <w:szCs w:val="16"/>
      </w:rPr>
      <w:fldChar w:fldCharType="begin"/>
    </w:r>
    <w:r w:rsidR="00F60EE0">
      <w:rPr>
        <w:sz w:val="16"/>
        <w:szCs w:val="16"/>
      </w:rPr>
      <w:instrText xml:space="preserve"> FILENAME  \* FirstCap \p  \* MERGEFORMAT </w:instrText>
    </w:r>
    <w:r w:rsidR="00F60EE0">
      <w:rPr>
        <w:sz w:val="16"/>
        <w:szCs w:val="16"/>
      </w:rPr>
      <w:fldChar w:fldCharType="separate"/>
    </w:r>
    <w:r w:rsidR="00F60EE0">
      <w:rPr>
        <w:noProof/>
        <w:sz w:val="16"/>
        <w:szCs w:val="16"/>
      </w:rPr>
      <w:t>D:\2020 год\Энергосбережение\Отчеты\2020\ноябрь\Сопроволительное письмо ответс.ГИС.docx</w:t>
    </w:r>
    <w:r w:rsidR="00F60EE0">
      <w:rPr>
        <w:sz w:val="16"/>
        <w:szCs w:val="16"/>
      </w:rPr>
      <w:fldChar w:fldCharType="end"/>
    </w:r>
    <w:r w:rsidR="00201781" w:rsidRPr="004E7B98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DB1F6" w14:textId="77777777" w:rsidR="00E77099" w:rsidRDefault="00E77099" w:rsidP="006E4615">
      <w:pPr>
        <w:spacing w:after="0" w:line="240" w:lineRule="auto"/>
      </w:pPr>
      <w:r>
        <w:separator/>
      </w:r>
    </w:p>
  </w:footnote>
  <w:footnote w:type="continuationSeparator" w:id="0">
    <w:p w14:paraId="5F6BED8B" w14:textId="77777777" w:rsidR="00E77099" w:rsidRDefault="00E77099" w:rsidP="006E46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A9E"/>
    <w:rsid w:val="00031CC3"/>
    <w:rsid w:val="0003295E"/>
    <w:rsid w:val="00032D3D"/>
    <w:rsid w:val="00055845"/>
    <w:rsid w:val="000574F3"/>
    <w:rsid w:val="00090E06"/>
    <w:rsid w:val="00093DD5"/>
    <w:rsid w:val="000A064F"/>
    <w:rsid w:val="000A47C0"/>
    <w:rsid w:val="000A6417"/>
    <w:rsid w:val="000B4F82"/>
    <w:rsid w:val="000C1588"/>
    <w:rsid w:val="000C6AAC"/>
    <w:rsid w:val="000D081C"/>
    <w:rsid w:val="000D33F1"/>
    <w:rsid w:val="000D696D"/>
    <w:rsid w:val="000D7B9B"/>
    <w:rsid w:val="000E1D9D"/>
    <w:rsid w:val="000E5907"/>
    <w:rsid w:val="000F3150"/>
    <w:rsid w:val="000F4DF5"/>
    <w:rsid w:val="00112791"/>
    <w:rsid w:val="00127DC2"/>
    <w:rsid w:val="00145BC2"/>
    <w:rsid w:val="00151016"/>
    <w:rsid w:val="00165599"/>
    <w:rsid w:val="001666D6"/>
    <w:rsid w:val="00184089"/>
    <w:rsid w:val="001C62DC"/>
    <w:rsid w:val="001F4CA7"/>
    <w:rsid w:val="00201781"/>
    <w:rsid w:val="002172BC"/>
    <w:rsid w:val="00231AF0"/>
    <w:rsid w:val="00240094"/>
    <w:rsid w:val="002558BA"/>
    <w:rsid w:val="002578F3"/>
    <w:rsid w:val="00266BEE"/>
    <w:rsid w:val="00266D3E"/>
    <w:rsid w:val="00270967"/>
    <w:rsid w:val="00270E51"/>
    <w:rsid w:val="002720A2"/>
    <w:rsid w:val="00283863"/>
    <w:rsid w:val="002926D4"/>
    <w:rsid w:val="00292A60"/>
    <w:rsid w:val="0029318C"/>
    <w:rsid w:val="002B0C7A"/>
    <w:rsid w:val="002B211A"/>
    <w:rsid w:val="002B3FAB"/>
    <w:rsid w:val="002B49A1"/>
    <w:rsid w:val="002D24CF"/>
    <w:rsid w:val="002E269D"/>
    <w:rsid w:val="002E5195"/>
    <w:rsid w:val="002E6560"/>
    <w:rsid w:val="00301936"/>
    <w:rsid w:val="00314D16"/>
    <w:rsid w:val="003248C4"/>
    <w:rsid w:val="00324ABB"/>
    <w:rsid w:val="003355D0"/>
    <w:rsid w:val="0034662E"/>
    <w:rsid w:val="0035053C"/>
    <w:rsid w:val="00351D1F"/>
    <w:rsid w:val="0035697E"/>
    <w:rsid w:val="00362402"/>
    <w:rsid w:val="00362783"/>
    <w:rsid w:val="0036728E"/>
    <w:rsid w:val="00370937"/>
    <w:rsid w:val="00375815"/>
    <w:rsid w:val="00390979"/>
    <w:rsid w:val="003A01E2"/>
    <w:rsid w:val="003D32E0"/>
    <w:rsid w:val="003D5E40"/>
    <w:rsid w:val="003D619A"/>
    <w:rsid w:val="003D7CC3"/>
    <w:rsid w:val="003E6001"/>
    <w:rsid w:val="003E78F8"/>
    <w:rsid w:val="003E7AE4"/>
    <w:rsid w:val="003F18BC"/>
    <w:rsid w:val="003F2118"/>
    <w:rsid w:val="003F368E"/>
    <w:rsid w:val="0040381B"/>
    <w:rsid w:val="004148F2"/>
    <w:rsid w:val="00415FBB"/>
    <w:rsid w:val="0041614B"/>
    <w:rsid w:val="00424212"/>
    <w:rsid w:val="004303FF"/>
    <w:rsid w:val="00436DFD"/>
    <w:rsid w:val="004401F2"/>
    <w:rsid w:val="0044139E"/>
    <w:rsid w:val="00452A47"/>
    <w:rsid w:val="00485A3A"/>
    <w:rsid w:val="00486D75"/>
    <w:rsid w:val="00496ED3"/>
    <w:rsid w:val="004A1515"/>
    <w:rsid w:val="004A4465"/>
    <w:rsid w:val="004B0C2A"/>
    <w:rsid w:val="004B6DB1"/>
    <w:rsid w:val="004C6693"/>
    <w:rsid w:val="004C7CEA"/>
    <w:rsid w:val="004D1277"/>
    <w:rsid w:val="004E3088"/>
    <w:rsid w:val="004E7B98"/>
    <w:rsid w:val="004F23E0"/>
    <w:rsid w:val="004F2F70"/>
    <w:rsid w:val="00502E07"/>
    <w:rsid w:val="0051100D"/>
    <w:rsid w:val="005152E6"/>
    <w:rsid w:val="0051740F"/>
    <w:rsid w:val="00543FB2"/>
    <w:rsid w:val="005455E0"/>
    <w:rsid w:val="00546870"/>
    <w:rsid w:val="00552D12"/>
    <w:rsid w:val="00553AAE"/>
    <w:rsid w:val="00553EEC"/>
    <w:rsid w:val="00581655"/>
    <w:rsid w:val="00590B56"/>
    <w:rsid w:val="00596745"/>
    <w:rsid w:val="005A69EF"/>
    <w:rsid w:val="005B25B0"/>
    <w:rsid w:val="005B5292"/>
    <w:rsid w:val="005C049A"/>
    <w:rsid w:val="005D4781"/>
    <w:rsid w:val="005D7AE8"/>
    <w:rsid w:val="005E107A"/>
    <w:rsid w:val="005E1897"/>
    <w:rsid w:val="005E4110"/>
    <w:rsid w:val="005F6D56"/>
    <w:rsid w:val="006170A2"/>
    <w:rsid w:val="0062305A"/>
    <w:rsid w:val="00625F55"/>
    <w:rsid w:val="00627141"/>
    <w:rsid w:val="00627A3C"/>
    <w:rsid w:val="00632B0E"/>
    <w:rsid w:val="00643FFB"/>
    <w:rsid w:val="00644F89"/>
    <w:rsid w:val="00652CED"/>
    <w:rsid w:val="00656BF4"/>
    <w:rsid w:val="00676A5D"/>
    <w:rsid w:val="0069120D"/>
    <w:rsid w:val="006A334F"/>
    <w:rsid w:val="006B11CB"/>
    <w:rsid w:val="006D0847"/>
    <w:rsid w:val="006D2728"/>
    <w:rsid w:val="006D4DC2"/>
    <w:rsid w:val="006E4615"/>
    <w:rsid w:val="006E52AB"/>
    <w:rsid w:val="006E6188"/>
    <w:rsid w:val="00725203"/>
    <w:rsid w:val="00740EE1"/>
    <w:rsid w:val="00743F86"/>
    <w:rsid w:val="0075627C"/>
    <w:rsid w:val="0076290F"/>
    <w:rsid w:val="00766FBF"/>
    <w:rsid w:val="007712C0"/>
    <w:rsid w:val="00774DDC"/>
    <w:rsid w:val="007921E9"/>
    <w:rsid w:val="007A2379"/>
    <w:rsid w:val="007A2BAC"/>
    <w:rsid w:val="007A2FBA"/>
    <w:rsid w:val="007A39B6"/>
    <w:rsid w:val="007B2845"/>
    <w:rsid w:val="007C19A5"/>
    <w:rsid w:val="007C4844"/>
    <w:rsid w:val="007D3EEC"/>
    <w:rsid w:val="007D45C9"/>
    <w:rsid w:val="007D7CFC"/>
    <w:rsid w:val="007E7530"/>
    <w:rsid w:val="00803FC6"/>
    <w:rsid w:val="0081200D"/>
    <w:rsid w:val="008177A3"/>
    <w:rsid w:val="00820DE5"/>
    <w:rsid w:val="00830764"/>
    <w:rsid w:val="008326E7"/>
    <w:rsid w:val="00832BFE"/>
    <w:rsid w:val="00856868"/>
    <w:rsid w:val="00860BF8"/>
    <w:rsid w:val="00861490"/>
    <w:rsid w:val="0086232E"/>
    <w:rsid w:val="00871CC6"/>
    <w:rsid w:val="0087267A"/>
    <w:rsid w:val="0087781D"/>
    <w:rsid w:val="00877DD4"/>
    <w:rsid w:val="00894A64"/>
    <w:rsid w:val="008A47E2"/>
    <w:rsid w:val="008D2761"/>
    <w:rsid w:val="008D4346"/>
    <w:rsid w:val="008D6C13"/>
    <w:rsid w:val="008E1421"/>
    <w:rsid w:val="008E42CA"/>
    <w:rsid w:val="008F2C8D"/>
    <w:rsid w:val="008F34EC"/>
    <w:rsid w:val="00906E1A"/>
    <w:rsid w:val="00907151"/>
    <w:rsid w:val="00913C78"/>
    <w:rsid w:val="00925BA2"/>
    <w:rsid w:val="0094251C"/>
    <w:rsid w:val="00962AD7"/>
    <w:rsid w:val="00966B1D"/>
    <w:rsid w:val="00970E1A"/>
    <w:rsid w:val="00974425"/>
    <w:rsid w:val="00994331"/>
    <w:rsid w:val="00996700"/>
    <w:rsid w:val="009C5F8C"/>
    <w:rsid w:val="009D1B85"/>
    <w:rsid w:val="009D2886"/>
    <w:rsid w:val="009D2EB3"/>
    <w:rsid w:val="009E2F09"/>
    <w:rsid w:val="009E5709"/>
    <w:rsid w:val="009F69C1"/>
    <w:rsid w:val="00A01460"/>
    <w:rsid w:val="00A108B2"/>
    <w:rsid w:val="00A31E26"/>
    <w:rsid w:val="00A35B0A"/>
    <w:rsid w:val="00A557B1"/>
    <w:rsid w:val="00A5719D"/>
    <w:rsid w:val="00A60CFE"/>
    <w:rsid w:val="00A71402"/>
    <w:rsid w:val="00A80698"/>
    <w:rsid w:val="00A80729"/>
    <w:rsid w:val="00A87534"/>
    <w:rsid w:val="00A97AEA"/>
    <w:rsid w:val="00AA5F12"/>
    <w:rsid w:val="00AB0EEC"/>
    <w:rsid w:val="00AB524F"/>
    <w:rsid w:val="00AC2E94"/>
    <w:rsid w:val="00AC4687"/>
    <w:rsid w:val="00AC7D1C"/>
    <w:rsid w:val="00AD27FE"/>
    <w:rsid w:val="00AD3664"/>
    <w:rsid w:val="00AD3F2E"/>
    <w:rsid w:val="00AF37DE"/>
    <w:rsid w:val="00AF6240"/>
    <w:rsid w:val="00B06C1D"/>
    <w:rsid w:val="00B10899"/>
    <w:rsid w:val="00B11EF3"/>
    <w:rsid w:val="00B135BD"/>
    <w:rsid w:val="00B16009"/>
    <w:rsid w:val="00B27B91"/>
    <w:rsid w:val="00B32432"/>
    <w:rsid w:val="00B3321D"/>
    <w:rsid w:val="00B37959"/>
    <w:rsid w:val="00B40B24"/>
    <w:rsid w:val="00B41788"/>
    <w:rsid w:val="00B4439E"/>
    <w:rsid w:val="00B539E9"/>
    <w:rsid w:val="00B542AC"/>
    <w:rsid w:val="00B57391"/>
    <w:rsid w:val="00B62019"/>
    <w:rsid w:val="00B62645"/>
    <w:rsid w:val="00B66E70"/>
    <w:rsid w:val="00B67A53"/>
    <w:rsid w:val="00B67F0B"/>
    <w:rsid w:val="00B83B17"/>
    <w:rsid w:val="00B83FFF"/>
    <w:rsid w:val="00BB1D26"/>
    <w:rsid w:val="00BD391A"/>
    <w:rsid w:val="00BF2743"/>
    <w:rsid w:val="00C04C96"/>
    <w:rsid w:val="00C1586D"/>
    <w:rsid w:val="00C172ED"/>
    <w:rsid w:val="00C274E7"/>
    <w:rsid w:val="00C32552"/>
    <w:rsid w:val="00C62C3E"/>
    <w:rsid w:val="00C76156"/>
    <w:rsid w:val="00C77E62"/>
    <w:rsid w:val="00C855E7"/>
    <w:rsid w:val="00C93882"/>
    <w:rsid w:val="00C97009"/>
    <w:rsid w:val="00CA2B07"/>
    <w:rsid w:val="00CA6322"/>
    <w:rsid w:val="00CB2BFD"/>
    <w:rsid w:val="00CB70AF"/>
    <w:rsid w:val="00CC0CB8"/>
    <w:rsid w:val="00CC1952"/>
    <w:rsid w:val="00CC500E"/>
    <w:rsid w:val="00CC6EB1"/>
    <w:rsid w:val="00CD2F6D"/>
    <w:rsid w:val="00CF3E51"/>
    <w:rsid w:val="00CF5847"/>
    <w:rsid w:val="00D02FAF"/>
    <w:rsid w:val="00D047E0"/>
    <w:rsid w:val="00D1491E"/>
    <w:rsid w:val="00D176F1"/>
    <w:rsid w:val="00D31559"/>
    <w:rsid w:val="00D47B50"/>
    <w:rsid w:val="00D5506E"/>
    <w:rsid w:val="00D561D0"/>
    <w:rsid w:val="00D67A23"/>
    <w:rsid w:val="00D80AF9"/>
    <w:rsid w:val="00D81675"/>
    <w:rsid w:val="00D942D7"/>
    <w:rsid w:val="00DA52D0"/>
    <w:rsid w:val="00DB3B38"/>
    <w:rsid w:val="00DB4431"/>
    <w:rsid w:val="00DB44DF"/>
    <w:rsid w:val="00DB68E0"/>
    <w:rsid w:val="00DC2513"/>
    <w:rsid w:val="00DD1608"/>
    <w:rsid w:val="00DD4894"/>
    <w:rsid w:val="00DE2FA9"/>
    <w:rsid w:val="00DE6888"/>
    <w:rsid w:val="00DF18AC"/>
    <w:rsid w:val="00DF60F5"/>
    <w:rsid w:val="00DF6941"/>
    <w:rsid w:val="00E01578"/>
    <w:rsid w:val="00E120B5"/>
    <w:rsid w:val="00E15E9D"/>
    <w:rsid w:val="00E22E21"/>
    <w:rsid w:val="00E22F6C"/>
    <w:rsid w:val="00E34740"/>
    <w:rsid w:val="00E52BCE"/>
    <w:rsid w:val="00E54BD3"/>
    <w:rsid w:val="00E55667"/>
    <w:rsid w:val="00E64334"/>
    <w:rsid w:val="00E65A9E"/>
    <w:rsid w:val="00E726D3"/>
    <w:rsid w:val="00E77099"/>
    <w:rsid w:val="00E846FA"/>
    <w:rsid w:val="00E84A68"/>
    <w:rsid w:val="00E84CFF"/>
    <w:rsid w:val="00E851DA"/>
    <w:rsid w:val="00E97036"/>
    <w:rsid w:val="00EA47D2"/>
    <w:rsid w:val="00EB3725"/>
    <w:rsid w:val="00EC31FB"/>
    <w:rsid w:val="00ED564D"/>
    <w:rsid w:val="00EF5872"/>
    <w:rsid w:val="00EF5887"/>
    <w:rsid w:val="00EF5D23"/>
    <w:rsid w:val="00EF7FB1"/>
    <w:rsid w:val="00F0093D"/>
    <w:rsid w:val="00F06824"/>
    <w:rsid w:val="00F10E5C"/>
    <w:rsid w:val="00F13618"/>
    <w:rsid w:val="00F250DF"/>
    <w:rsid w:val="00F25306"/>
    <w:rsid w:val="00F4290D"/>
    <w:rsid w:val="00F51649"/>
    <w:rsid w:val="00F55E73"/>
    <w:rsid w:val="00F60EE0"/>
    <w:rsid w:val="00F64792"/>
    <w:rsid w:val="00F7039A"/>
    <w:rsid w:val="00FA2937"/>
    <w:rsid w:val="00FA67DA"/>
    <w:rsid w:val="00FB09DA"/>
    <w:rsid w:val="00FB2E1F"/>
    <w:rsid w:val="00FB5104"/>
    <w:rsid w:val="00FC0E4B"/>
    <w:rsid w:val="00FC5958"/>
    <w:rsid w:val="00FE1174"/>
    <w:rsid w:val="00FE19F9"/>
    <w:rsid w:val="00FE2835"/>
    <w:rsid w:val="00FF1524"/>
    <w:rsid w:val="00FF3C6C"/>
    <w:rsid w:val="00FF698E"/>
    <w:rsid w:val="00FF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F388"/>
  <w15:docId w15:val="{790C2DB8-C954-4F09-BC1B-CE0A97E52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65A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65A9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E4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4615"/>
  </w:style>
  <w:style w:type="paragraph" w:styleId="a7">
    <w:name w:val="Balloon Text"/>
    <w:basedOn w:val="a"/>
    <w:link w:val="a8"/>
    <w:uiPriority w:val="99"/>
    <w:semiHidden/>
    <w:unhideWhenUsed/>
    <w:rsid w:val="006E4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4615"/>
    <w:rPr>
      <w:rFonts w:ascii="Tahoma" w:hAnsi="Tahoma" w:cs="Tahoma"/>
      <w:sz w:val="16"/>
      <w:szCs w:val="16"/>
    </w:rPr>
  </w:style>
  <w:style w:type="character" w:styleId="a9">
    <w:name w:val="Hyperlink"/>
    <w:rsid w:val="002E5195"/>
    <w:rPr>
      <w:color w:val="0000FF"/>
      <w:u w:val="single"/>
    </w:rPr>
  </w:style>
  <w:style w:type="paragraph" w:styleId="aa">
    <w:name w:val="No Spacing"/>
    <w:qFormat/>
    <w:rsid w:val="002E519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admverho@kirovre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23BF7-C02D-4A78-BECE-FAA9B4E94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ZKH</cp:lastModifiedBy>
  <cp:revision>14</cp:revision>
  <cp:lastPrinted>2020-11-05T06:48:00Z</cp:lastPrinted>
  <dcterms:created xsi:type="dcterms:W3CDTF">2020-09-29T13:33:00Z</dcterms:created>
  <dcterms:modified xsi:type="dcterms:W3CDTF">2021-01-27T11:30:00Z</dcterms:modified>
</cp:coreProperties>
</file>