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656B9F51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</w:t>
      </w:r>
    </w:p>
    <w:p w14:paraId="4DADDA96" w14:textId="10EC037C" w:rsidR="007C3C27" w:rsidRDefault="003E4664" w:rsidP="00D647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5D0F6F6F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6E25FD5F" w:rsidR="007C3C27" w:rsidRPr="003523B0" w:rsidRDefault="003523B0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523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20.02.2021</w:t>
      </w:r>
      <w:r w:rsidR="007C3C27"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 w:rsidR="00D64712"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3523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 46</w:t>
      </w:r>
    </w:p>
    <w:p w14:paraId="70E3A3BD" w14:textId="77777777" w:rsidR="000E6446" w:rsidRDefault="007C3C27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</w:p>
    <w:p w14:paraId="6AF2EF15" w14:textId="77777777" w:rsidR="000E6446" w:rsidRDefault="000E6446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71A76F3B" w14:textId="680D8D4F" w:rsidR="000E6446" w:rsidRPr="000E6446" w:rsidRDefault="000E6446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2EE39E09" w14:textId="7A2B88F5" w:rsidR="000E6446" w:rsidRPr="000E6446" w:rsidRDefault="000E6446" w:rsidP="000E644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</w:p>
    <w:p w14:paraId="6D328314" w14:textId="77777777" w:rsidR="000E6446" w:rsidRPr="000E6446" w:rsidRDefault="000E6446" w:rsidP="000E6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64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14:paraId="5922D78A" w14:textId="28B39BC8" w:rsidR="00310A2C" w:rsidRDefault="00310A2C" w:rsidP="00310A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0A2C">
        <w:rPr>
          <w:rFonts w:ascii="Times New Roman" w:hAnsi="Times New Roman"/>
          <w:b/>
          <w:sz w:val="28"/>
          <w:szCs w:val="28"/>
        </w:rPr>
        <w:t xml:space="preserve">«Направление </w:t>
      </w:r>
      <w:r w:rsidRPr="00310A2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уведомления о соответствии (о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Pr="00310A2C">
        <w:rPr>
          <w:rFonts w:ascii="Times New Roman" w:hAnsi="Times New Roman"/>
          <w:b/>
          <w:sz w:val="28"/>
          <w:szCs w:val="28"/>
        </w:rPr>
        <w:t xml:space="preserve"> </w:t>
      </w:r>
    </w:p>
    <w:p w14:paraId="0D6C088C" w14:textId="77777777" w:rsidR="00310A2C" w:rsidRPr="00310A2C" w:rsidRDefault="00310A2C" w:rsidP="00310A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5C82DD" w14:textId="26101F39" w:rsidR="00A30B14" w:rsidRDefault="000E6446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Кировской области от 17.07.2007 № 100/309 «Об административных регламентах исполнения государственных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0D329EDE" w14:textId="77777777" w:rsidR="00483774" w:rsidRDefault="00483774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65CEC4" w14:textId="45412E6E" w:rsidR="00982832" w:rsidRDefault="00150922" w:rsidP="0015092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1.</w:t>
      </w:r>
      <w:r w:rsidRPr="00150922">
        <w:rPr>
          <w:rFonts w:ascii="Times New Roman" w:eastAsia="Times New Roman" w:hAnsi="Times New Roman"/>
          <w:sz w:val="28"/>
          <w:szCs w:val="28"/>
        </w:rPr>
        <w:t xml:space="preserve"> </w:t>
      </w:r>
      <w:r w:rsidR="006407EA" w:rsidRPr="00150922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15092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310A2C" w:rsidRPr="00310A2C">
        <w:rPr>
          <w:rFonts w:ascii="Times New Roman" w:hAnsi="Times New Roman"/>
          <w:bCs/>
          <w:sz w:val="28"/>
          <w:szCs w:val="28"/>
        </w:rPr>
        <w:t>«</w:t>
      </w:r>
      <w:r w:rsidR="00310A2C" w:rsidRPr="00310A2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Направление уведомления о соответствии (о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310A2C" w:rsidRPr="00310A2C">
        <w:rPr>
          <w:rFonts w:ascii="Times New Roman" w:hAnsi="Times New Roman"/>
          <w:bCs/>
          <w:sz w:val="28"/>
          <w:szCs w:val="28"/>
        </w:rPr>
        <w:t>»</w:t>
      </w:r>
      <w:r w:rsidR="006407E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согласно приложению.</w:t>
      </w:r>
    </w:p>
    <w:p w14:paraId="6D518844" w14:textId="77777777" w:rsidR="00483774" w:rsidRPr="00150922" w:rsidRDefault="00483774" w:rsidP="0015092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14:paraId="46C58121" w14:textId="63EBF10E" w:rsidR="001B4E77" w:rsidRDefault="007D4A08" w:rsidP="004837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B33830">
        <w:rPr>
          <w:rFonts w:ascii="Times New Roman" w:eastAsia="Times New Roman" w:hAnsi="Times New Roman"/>
          <w:sz w:val="28"/>
          <w:szCs w:val="28"/>
        </w:rPr>
        <w:t>2.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="006407EA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6407EA">
        <w:rPr>
          <w:rFonts w:ascii="Times New Roman" w:eastAsiaTheme="minorHAnsi" w:hAnsi="Times New Roman"/>
          <w:sz w:val="28"/>
          <w:szCs w:val="28"/>
        </w:rPr>
        <w:t xml:space="preserve"> района от 28.02.2019 № 1</w:t>
      </w:r>
      <w:r w:rsidR="00310A2C">
        <w:rPr>
          <w:rFonts w:ascii="Times New Roman" w:eastAsiaTheme="minorHAnsi" w:hAnsi="Times New Roman"/>
          <w:sz w:val="28"/>
          <w:szCs w:val="28"/>
        </w:rPr>
        <w:t>31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 </w:t>
      </w:r>
      <w:r w:rsidR="00C64C0E">
        <w:rPr>
          <w:rFonts w:ascii="Times New Roman" w:eastAsiaTheme="minorHAnsi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310A2C" w:rsidRPr="00310A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«Направление уведомления о соответствии (о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="006407EA">
        <w:rPr>
          <w:rFonts w:ascii="Times New Roman" w:eastAsiaTheme="minorEastAsia" w:hAnsi="Times New Roman"/>
          <w:bCs/>
          <w:sz w:val="28"/>
          <w:szCs w:val="28"/>
        </w:rPr>
        <w:t xml:space="preserve"> признать утратившим силу.</w:t>
      </w:r>
    </w:p>
    <w:p w14:paraId="56B9CF6E" w14:textId="77777777" w:rsidR="00483774" w:rsidRPr="00483774" w:rsidRDefault="00483774" w:rsidP="004837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</w:p>
    <w:p w14:paraId="6C3CB9C7" w14:textId="0A195A55" w:rsidR="007C3C27" w:rsidRDefault="003640EB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BF26CD" w:rsidRPr="005866EB">
        <w:rPr>
          <w:rFonts w:ascii="Times New Roman" w:eastAsia="Times New Roman" w:hAnsi="Times New Roman"/>
          <w:sz w:val="28"/>
          <w:szCs w:val="28"/>
        </w:rPr>
        <w:t xml:space="preserve">. </w:t>
      </w:r>
      <w:r w:rsidR="00BF26CD"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06567297" w14:textId="4A598921" w:rsidR="00D64712" w:rsidRDefault="00D64712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EEA26F" w14:textId="77777777" w:rsidR="00A6318E" w:rsidRDefault="00A6318E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2FC7EBCA" w14:textId="587C1CEA" w:rsidR="007C3C27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>лава администрации      В.С. Комаров</w:t>
      </w:r>
    </w:p>
    <w:p w14:paraId="63834DBC" w14:textId="77777777" w:rsidR="007C3C27" w:rsidRDefault="007C3C27" w:rsidP="007C3C27"/>
    <w:p w14:paraId="3F4A1D42" w14:textId="77777777" w:rsidR="00B12D66" w:rsidRDefault="00B12D66"/>
    <w:sectPr w:rsidR="00B12D66" w:rsidSect="00D6471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2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6663A"/>
    <w:rsid w:val="000A74F2"/>
    <w:rsid w:val="000E6446"/>
    <w:rsid w:val="00150922"/>
    <w:rsid w:val="00192BCE"/>
    <w:rsid w:val="001B4E77"/>
    <w:rsid w:val="002A08B9"/>
    <w:rsid w:val="00310A2C"/>
    <w:rsid w:val="003523B0"/>
    <w:rsid w:val="003640EB"/>
    <w:rsid w:val="003B5615"/>
    <w:rsid w:val="003E4664"/>
    <w:rsid w:val="004274C6"/>
    <w:rsid w:val="00483774"/>
    <w:rsid w:val="004875CE"/>
    <w:rsid w:val="00567A8E"/>
    <w:rsid w:val="006407EA"/>
    <w:rsid w:val="006D124A"/>
    <w:rsid w:val="00743717"/>
    <w:rsid w:val="007C3C27"/>
    <w:rsid w:val="007D4A08"/>
    <w:rsid w:val="007D5B79"/>
    <w:rsid w:val="00871404"/>
    <w:rsid w:val="00914CFF"/>
    <w:rsid w:val="00982832"/>
    <w:rsid w:val="00A30385"/>
    <w:rsid w:val="00A30B14"/>
    <w:rsid w:val="00A34901"/>
    <w:rsid w:val="00A6318E"/>
    <w:rsid w:val="00B12D66"/>
    <w:rsid w:val="00B30F08"/>
    <w:rsid w:val="00B33830"/>
    <w:rsid w:val="00BF26CD"/>
    <w:rsid w:val="00C02A5D"/>
    <w:rsid w:val="00C048C8"/>
    <w:rsid w:val="00C64C0E"/>
    <w:rsid w:val="00C8145B"/>
    <w:rsid w:val="00D64712"/>
    <w:rsid w:val="00E03626"/>
    <w:rsid w:val="00E173B8"/>
    <w:rsid w:val="00EC47F0"/>
    <w:rsid w:val="00F033D5"/>
    <w:rsid w:val="00F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53</cp:revision>
  <cp:lastPrinted>2021-02-20T07:52:00Z</cp:lastPrinted>
  <dcterms:created xsi:type="dcterms:W3CDTF">2019-12-30T08:08:00Z</dcterms:created>
  <dcterms:modified xsi:type="dcterms:W3CDTF">2021-02-25T06:41:00Z</dcterms:modified>
</cp:coreProperties>
</file>