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F747" w14:textId="77777777" w:rsidR="00A03449" w:rsidRDefault="00A03449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B501B09" w14:textId="77777777" w:rsidR="00F6674B" w:rsidRPr="001047FA" w:rsidRDefault="00A03449" w:rsidP="00E829CB">
      <w:pPr>
        <w:pStyle w:val="a7"/>
        <w:jc w:val="center"/>
        <w:rPr>
          <w:b/>
        </w:rPr>
      </w:pPr>
      <w:r w:rsidRPr="001047FA">
        <w:rPr>
          <w:b/>
        </w:rPr>
        <w:t>Сведения о доходах, об имуществе директора</w:t>
      </w:r>
      <w:r w:rsidR="00E829CB" w:rsidRPr="001047FA">
        <w:rPr>
          <w:b/>
        </w:rPr>
        <w:t xml:space="preserve"> муниципального автономного</w:t>
      </w:r>
      <w:r w:rsidR="00F6674B" w:rsidRPr="001047FA">
        <w:rPr>
          <w:b/>
        </w:rPr>
        <w:t xml:space="preserve"> учреждения спортивная школа</w:t>
      </w:r>
    </w:p>
    <w:p w14:paraId="0B2A039C" w14:textId="77777777" w:rsidR="00A03449" w:rsidRPr="001047FA" w:rsidRDefault="00F6674B" w:rsidP="00E829CB">
      <w:pPr>
        <w:pStyle w:val="a7"/>
        <w:jc w:val="center"/>
        <w:rPr>
          <w:b/>
        </w:rPr>
      </w:pPr>
      <w:r w:rsidRPr="001047FA">
        <w:rPr>
          <w:b/>
        </w:rPr>
        <w:t>пгт Верхошижемье Кировской области имени Л.И. Тюлькина</w:t>
      </w:r>
    </w:p>
    <w:p w14:paraId="65D93B41" w14:textId="41A37DF4" w:rsidR="00A03449" w:rsidRPr="001047FA" w:rsidRDefault="00A03449" w:rsidP="00E829CB">
      <w:pPr>
        <w:pStyle w:val="a7"/>
        <w:jc w:val="center"/>
        <w:rPr>
          <w:b/>
        </w:rPr>
      </w:pPr>
      <w:r w:rsidRPr="001047FA">
        <w:rPr>
          <w:b/>
        </w:rPr>
        <w:t>за</w:t>
      </w:r>
      <w:r w:rsidR="009A2B6E" w:rsidRPr="001047FA">
        <w:rPr>
          <w:b/>
        </w:rPr>
        <w:t xml:space="preserve"> отчетный период с 1 января 202</w:t>
      </w:r>
      <w:r w:rsidR="0043090B">
        <w:rPr>
          <w:b/>
        </w:rPr>
        <w:t>1</w:t>
      </w:r>
      <w:r w:rsidRPr="001047FA">
        <w:rPr>
          <w:b/>
        </w:rPr>
        <w:t xml:space="preserve"> г. по 31 декаб</w:t>
      </w:r>
      <w:r w:rsidR="0030005E" w:rsidRPr="001047FA">
        <w:rPr>
          <w:b/>
        </w:rPr>
        <w:t>ря 20</w:t>
      </w:r>
      <w:r w:rsidR="009A2B6E" w:rsidRPr="001047FA">
        <w:rPr>
          <w:b/>
        </w:rPr>
        <w:t>2</w:t>
      </w:r>
      <w:r w:rsidR="0043090B">
        <w:rPr>
          <w:b/>
        </w:rPr>
        <w:t>1</w:t>
      </w:r>
      <w:r w:rsidR="0030005E" w:rsidRPr="001047FA">
        <w:rPr>
          <w:b/>
        </w:rPr>
        <w:t xml:space="preserve"> </w:t>
      </w:r>
      <w:r w:rsidRPr="001047FA">
        <w:rPr>
          <w:b/>
        </w:rPr>
        <w:t>г.</w:t>
      </w:r>
    </w:p>
    <w:p w14:paraId="59C326AC" w14:textId="77777777" w:rsidR="00E829CB" w:rsidRPr="001047FA" w:rsidRDefault="00E829CB" w:rsidP="00E829CB">
      <w:pPr>
        <w:pStyle w:val="a7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A03449" w:rsidRPr="001047FA" w14:paraId="2242802B" w14:textId="77777777" w:rsidTr="0043090B">
        <w:tc>
          <w:tcPr>
            <w:tcW w:w="1644" w:type="dxa"/>
            <w:vMerge w:val="restart"/>
          </w:tcPr>
          <w:p w14:paraId="2EAF6A34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1A8A1EF1" w14:textId="4F63FF2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Декла</w:t>
            </w:r>
            <w:r w:rsidR="00E829CB" w:rsidRPr="001047FA">
              <w:rPr>
                <w:rFonts w:eastAsia="Times New Roman" w:cstheme="minorHAnsi"/>
              </w:rPr>
              <w:t xml:space="preserve">рированный </w:t>
            </w:r>
            <w:r w:rsidR="003E279C" w:rsidRPr="001047FA">
              <w:rPr>
                <w:rFonts w:eastAsia="Times New Roman" w:cstheme="minorHAnsi"/>
              </w:rPr>
              <w:t>годовой доход за 202</w:t>
            </w:r>
            <w:r w:rsidR="0043090B">
              <w:rPr>
                <w:rFonts w:eastAsia="Times New Roman" w:cstheme="minorHAnsi"/>
              </w:rPr>
              <w:t>1</w:t>
            </w:r>
            <w:r w:rsidRPr="001047FA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610" w:type="dxa"/>
            <w:gridSpan w:val="5"/>
          </w:tcPr>
          <w:p w14:paraId="3FD1B30E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6ACF0011" w14:textId="24CDAE99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Перечень объектов недвижимого имущества, находящихся в пользовании</w:t>
            </w:r>
          </w:p>
        </w:tc>
      </w:tr>
      <w:tr w:rsidR="00A03449" w:rsidRPr="001047FA" w14:paraId="6CD576D5" w14:textId="77777777" w:rsidTr="0043090B">
        <w:trPr>
          <w:trHeight w:val="570"/>
        </w:trPr>
        <w:tc>
          <w:tcPr>
            <w:tcW w:w="1644" w:type="dxa"/>
            <w:vMerge/>
          </w:tcPr>
          <w:p w14:paraId="6C3BABFD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4841F5DB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2581B098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7B608F7B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426D60D6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7928D505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2E811482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28FC8416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7A64170E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A03449" w:rsidRPr="001047FA" w14:paraId="04FA965E" w14:textId="77777777" w:rsidTr="0043090B">
        <w:trPr>
          <w:trHeight w:val="495"/>
        </w:trPr>
        <w:tc>
          <w:tcPr>
            <w:tcW w:w="1644" w:type="dxa"/>
            <w:vMerge/>
          </w:tcPr>
          <w:p w14:paraId="543CC83B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3ADA6D34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689C41B3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4D9159C0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5C2CFFE7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45622300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вид</w:t>
            </w:r>
          </w:p>
          <w:p w14:paraId="60E587EC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609C492A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модель</w:t>
            </w:r>
          </w:p>
          <w:p w14:paraId="66AFC7B1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008CBFAD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32A1F251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09D9D630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03449" w:rsidRPr="001047FA" w14:paraId="5E61DCF3" w14:textId="77777777" w:rsidTr="0043090B">
        <w:trPr>
          <w:trHeight w:val="1074"/>
        </w:trPr>
        <w:tc>
          <w:tcPr>
            <w:tcW w:w="1644" w:type="dxa"/>
          </w:tcPr>
          <w:p w14:paraId="2758C399" w14:textId="77777777" w:rsidR="00F6674B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Клобукова</w:t>
            </w:r>
          </w:p>
          <w:p w14:paraId="78D21EAD" w14:textId="77777777" w:rsidR="0043090B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Евгения</w:t>
            </w:r>
          </w:p>
          <w:p w14:paraId="14C8C036" w14:textId="5521EF97" w:rsidR="0043090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Васильевна</w:t>
            </w:r>
          </w:p>
        </w:tc>
        <w:tc>
          <w:tcPr>
            <w:tcW w:w="2295" w:type="dxa"/>
          </w:tcPr>
          <w:p w14:paraId="74828B77" w14:textId="13D1C767" w:rsidR="009A2B6E" w:rsidRPr="001047FA" w:rsidRDefault="009A2B6E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5</w:t>
            </w:r>
            <w:r w:rsidR="0043090B">
              <w:rPr>
                <w:rFonts w:eastAsia="Times New Roman" w:cstheme="minorHAnsi"/>
              </w:rPr>
              <w:t>9</w:t>
            </w:r>
            <w:r w:rsidRPr="001047FA">
              <w:rPr>
                <w:rFonts w:eastAsia="Times New Roman" w:cstheme="minorHAnsi"/>
              </w:rPr>
              <w:t xml:space="preserve">5 </w:t>
            </w:r>
            <w:r w:rsidR="0043090B">
              <w:rPr>
                <w:rFonts w:eastAsia="Times New Roman" w:cstheme="minorHAnsi"/>
              </w:rPr>
              <w:t>438</w:t>
            </w:r>
            <w:r w:rsidRPr="001047FA">
              <w:rPr>
                <w:rFonts w:eastAsia="Times New Roman" w:cstheme="minorHAnsi"/>
              </w:rPr>
              <w:t>,</w:t>
            </w:r>
            <w:r w:rsidR="0043090B">
              <w:rPr>
                <w:rFonts w:eastAsia="Times New Roman" w:cstheme="minorHAnsi"/>
              </w:rPr>
              <w:t>7</w:t>
            </w:r>
            <w:r w:rsidRPr="001047FA">
              <w:rPr>
                <w:rFonts w:eastAsia="Times New Roman" w:cstheme="minorHAnsi"/>
              </w:rPr>
              <w:t xml:space="preserve">0 </w:t>
            </w:r>
          </w:p>
          <w:p w14:paraId="6EAD23F3" w14:textId="77777777" w:rsidR="003E279C" w:rsidRPr="001047FA" w:rsidRDefault="003E279C" w:rsidP="0043090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</w:tcPr>
          <w:p w14:paraId="03492408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нет</w:t>
            </w:r>
          </w:p>
        </w:tc>
        <w:tc>
          <w:tcPr>
            <w:tcW w:w="1133" w:type="dxa"/>
          </w:tcPr>
          <w:p w14:paraId="27F7F909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нет</w:t>
            </w:r>
          </w:p>
        </w:tc>
        <w:tc>
          <w:tcPr>
            <w:tcW w:w="1421" w:type="dxa"/>
          </w:tcPr>
          <w:p w14:paraId="6F19959A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438D22CA" w14:textId="77777777" w:rsidR="00A03449" w:rsidRPr="001047FA" w:rsidRDefault="00F6674B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Автомобиль легковой</w:t>
            </w:r>
          </w:p>
          <w:p w14:paraId="187C8450" w14:textId="77777777" w:rsidR="009A2B6E" w:rsidRPr="001047FA" w:rsidRDefault="009A2B6E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ECBE3C" w14:textId="71DB7F59" w:rsidR="009A2B6E" w:rsidRPr="001047FA" w:rsidRDefault="009A2B6E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23770663" w14:textId="77777777" w:rsidR="0043090B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US"/>
              </w:rPr>
              <w:t>LADA-</w:t>
            </w:r>
            <w:r>
              <w:rPr>
                <w:rFonts w:eastAsia="Times New Roman" w:cstheme="minorHAnsi"/>
              </w:rPr>
              <w:t xml:space="preserve">111930 </w:t>
            </w:r>
          </w:p>
          <w:p w14:paraId="444B0772" w14:textId="11346E45" w:rsidR="00A03449" w:rsidRPr="0043090B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«Калина»</w:t>
            </w:r>
          </w:p>
          <w:p w14:paraId="0D697FCD" w14:textId="77777777" w:rsidR="00E829CB" w:rsidRPr="001047FA" w:rsidRDefault="00E829CB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35897B8" w14:textId="77777777" w:rsidR="009A2B6E" w:rsidRPr="001047FA" w:rsidRDefault="009A2B6E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8C122D2" w14:textId="0CB17DBC" w:rsidR="00E829CB" w:rsidRPr="001047FA" w:rsidRDefault="00E829CB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</w:tcPr>
          <w:p w14:paraId="446195E0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Квартира</w:t>
            </w:r>
          </w:p>
          <w:p w14:paraId="6EBF8611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4873642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12395407" w14:textId="562250F3" w:rsidR="00A03449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62</w:t>
            </w:r>
            <w:r w:rsidR="00F6674B" w:rsidRPr="001047FA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1696" w:type="dxa"/>
          </w:tcPr>
          <w:p w14:paraId="3C59400C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  <w:r w:rsidRPr="001047FA">
              <w:rPr>
                <w:rFonts w:eastAsia="Times New Roman" w:cstheme="minorHAnsi"/>
              </w:rPr>
              <w:t>Россия</w:t>
            </w:r>
          </w:p>
          <w:p w14:paraId="46FAEC58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349B999" w14:textId="77777777" w:rsidR="00A03449" w:rsidRPr="001047FA" w:rsidRDefault="00A03449" w:rsidP="00FC64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6674B" w:rsidRPr="001047FA" w14:paraId="453BAE11" w14:textId="77777777" w:rsidTr="0043090B">
        <w:trPr>
          <w:trHeight w:val="1074"/>
        </w:trPr>
        <w:tc>
          <w:tcPr>
            <w:tcW w:w="1644" w:type="dxa"/>
          </w:tcPr>
          <w:p w14:paraId="6B664339" w14:textId="3599F656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Дочь</w:t>
            </w:r>
          </w:p>
        </w:tc>
        <w:tc>
          <w:tcPr>
            <w:tcW w:w="2295" w:type="dxa"/>
          </w:tcPr>
          <w:p w14:paraId="4D2DBF97" w14:textId="6DFC4FED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нет</w:t>
            </w:r>
          </w:p>
        </w:tc>
        <w:tc>
          <w:tcPr>
            <w:tcW w:w="1175" w:type="dxa"/>
          </w:tcPr>
          <w:p w14:paraId="1E845FC4" w14:textId="744184FB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нет</w:t>
            </w:r>
          </w:p>
        </w:tc>
        <w:tc>
          <w:tcPr>
            <w:tcW w:w="1133" w:type="dxa"/>
          </w:tcPr>
          <w:p w14:paraId="575A9A2C" w14:textId="0408F059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нет</w:t>
            </w:r>
          </w:p>
        </w:tc>
        <w:tc>
          <w:tcPr>
            <w:tcW w:w="1421" w:type="dxa"/>
          </w:tcPr>
          <w:p w14:paraId="49D97E1F" w14:textId="7378D3BC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37C859EE" w14:textId="0AF5A0DD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1C2EE42B" w14:textId="5F94D027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4DF3FDE4" w14:textId="09634825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Квартира</w:t>
            </w:r>
          </w:p>
        </w:tc>
        <w:tc>
          <w:tcPr>
            <w:tcW w:w="1133" w:type="dxa"/>
          </w:tcPr>
          <w:p w14:paraId="245FFD7B" w14:textId="493370F0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62,8</w:t>
            </w:r>
          </w:p>
        </w:tc>
        <w:tc>
          <w:tcPr>
            <w:tcW w:w="1696" w:type="dxa"/>
          </w:tcPr>
          <w:p w14:paraId="118C0F82" w14:textId="3650527E" w:rsidR="00F6674B" w:rsidRPr="001047FA" w:rsidRDefault="0043090B" w:rsidP="00FC64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Россия</w:t>
            </w:r>
          </w:p>
        </w:tc>
      </w:tr>
    </w:tbl>
    <w:p w14:paraId="2DC2BBA8" w14:textId="77777777" w:rsidR="00A03449" w:rsidRPr="0030005E" w:rsidRDefault="00A03449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ED08D7E" w14:textId="77777777" w:rsidR="00E829CB" w:rsidRPr="0030005E" w:rsidRDefault="00E829CB" w:rsidP="002F5B5E">
      <w:pPr>
        <w:spacing w:after="0" w:line="240" w:lineRule="auto"/>
        <w:rPr>
          <w:rFonts w:asciiTheme="minorHAnsi" w:hAnsiTheme="minorHAnsi" w:cstheme="minorHAnsi"/>
        </w:rPr>
      </w:pPr>
    </w:p>
    <w:p w14:paraId="01D0FB96" w14:textId="6E8C0DE4" w:rsidR="00E829CB" w:rsidRDefault="00E829CB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DFDDD11" w14:textId="5F1684C1" w:rsidR="0043090B" w:rsidRDefault="0043090B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DEFC710" w14:textId="72B4A0AD" w:rsidR="0043090B" w:rsidRDefault="0043090B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6851465" w14:textId="0A6C30CD" w:rsidR="0043090B" w:rsidRDefault="0043090B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398CE3C" w14:textId="482CC29E" w:rsidR="0043090B" w:rsidRDefault="0043090B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832F3BF" w14:textId="55BDEA1C" w:rsidR="0043090B" w:rsidRDefault="0043090B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1CB1A99" w14:textId="17C8450A" w:rsidR="0043090B" w:rsidRDefault="0043090B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4625B84" w14:textId="41A9D8C8" w:rsidR="008B5507" w:rsidRDefault="008B5507" w:rsidP="0043090B">
      <w:pPr>
        <w:spacing w:after="0" w:line="240" w:lineRule="auto"/>
        <w:rPr>
          <w:rFonts w:asciiTheme="minorHAnsi" w:hAnsiTheme="minorHAnsi" w:cstheme="minorHAnsi"/>
        </w:rPr>
      </w:pPr>
    </w:p>
    <w:p w14:paraId="2BEE55A9" w14:textId="77777777" w:rsidR="0043090B" w:rsidRPr="0043090B" w:rsidRDefault="0043090B" w:rsidP="0043090B">
      <w:pPr>
        <w:spacing w:after="0" w:line="240" w:lineRule="auto"/>
        <w:rPr>
          <w:rFonts w:asciiTheme="minorHAnsi" w:hAnsiTheme="minorHAnsi" w:cstheme="minorHAnsi"/>
        </w:rPr>
      </w:pPr>
    </w:p>
    <w:p w14:paraId="247A187D" w14:textId="7A68CC20" w:rsidR="00E1027E" w:rsidRDefault="00E1027E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16BDA7E" w14:textId="77777777" w:rsidR="0043090B" w:rsidRPr="0043090B" w:rsidRDefault="0043090B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B0A421E" w14:textId="77777777" w:rsidR="00E1027E" w:rsidRPr="0043090B" w:rsidRDefault="00E1027E" w:rsidP="00E1027E">
      <w:pPr>
        <w:pStyle w:val="a7"/>
        <w:jc w:val="center"/>
        <w:rPr>
          <w:b/>
        </w:rPr>
      </w:pPr>
      <w:r w:rsidRPr="0043090B">
        <w:rPr>
          <w:b/>
        </w:rPr>
        <w:lastRenderedPageBreak/>
        <w:t>Сведения о доходах, об имуществе директора МКУК «Верхошижемская централизованная библиотечная система»</w:t>
      </w:r>
    </w:p>
    <w:p w14:paraId="53978520" w14:textId="2B38C36E" w:rsidR="00E1027E" w:rsidRPr="0043090B" w:rsidRDefault="00E1027E" w:rsidP="00E1027E">
      <w:pPr>
        <w:pStyle w:val="a7"/>
        <w:jc w:val="center"/>
        <w:rPr>
          <w:b/>
        </w:rPr>
      </w:pPr>
      <w:r w:rsidRPr="0043090B">
        <w:rPr>
          <w:b/>
        </w:rPr>
        <w:t>за</w:t>
      </w:r>
      <w:r w:rsidR="009A2B6E" w:rsidRPr="0043090B">
        <w:rPr>
          <w:b/>
        </w:rPr>
        <w:t xml:space="preserve"> отчетный период с 1 января 202</w:t>
      </w:r>
      <w:r w:rsidR="001047FA" w:rsidRPr="0043090B">
        <w:rPr>
          <w:b/>
        </w:rPr>
        <w:t>1</w:t>
      </w:r>
      <w:r w:rsidRPr="0043090B">
        <w:rPr>
          <w:b/>
        </w:rPr>
        <w:t xml:space="preserve"> г. по 31 декаб</w:t>
      </w:r>
      <w:r w:rsidR="009A2B6E" w:rsidRPr="0043090B">
        <w:rPr>
          <w:b/>
        </w:rPr>
        <w:t>ря 202</w:t>
      </w:r>
      <w:r w:rsidR="001047FA" w:rsidRPr="0043090B">
        <w:rPr>
          <w:b/>
        </w:rPr>
        <w:t>1</w:t>
      </w:r>
      <w:r w:rsidRPr="0043090B">
        <w:rPr>
          <w:b/>
        </w:rPr>
        <w:t xml:space="preserve"> г.</w:t>
      </w:r>
    </w:p>
    <w:p w14:paraId="76DB0765" w14:textId="77777777" w:rsidR="00E1027E" w:rsidRPr="0043090B" w:rsidRDefault="00E1027E" w:rsidP="00E1027E">
      <w:pPr>
        <w:pStyle w:val="a7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E1027E" w:rsidRPr="0043090B" w14:paraId="593A9607" w14:textId="77777777" w:rsidTr="00E1027E">
        <w:tc>
          <w:tcPr>
            <w:tcW w:w="1644" w:type="dxa"/>
            <w:vMerge w:val="restart"/>
          </w:tcPr>
          <w:p w14:paraId="4BB7A7AD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5FA86698" w14:textId="53E2E4B4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Декла</w:t>
            </w:r>
            <w:r w:rsidR="009A2B6E" w:rsidRPr="0043090B">
              <w:rPr>
                <w:rFonts w:eastAsia="Times New Roman" w:cstheme="minorHAnsi"/>
              </w:rPr>
              <w:t>рированный годовой доход за 202</w:t>
            </w:r>
            <w:r w:rsidR="001047FA" w:rsidRPr="0043090B">
              <w:rPr>
                <w:rFonts w:eastAsia="Times New Roman" w:cstheme="minorHAnsi"/>
              </w:rPr>
              <w:t>1</w:t>
            </w:r>
            <w:r w:rsidRPr="0043090B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610" w:type="dxa"/>
            <w:gridSpan w:val="5"/>
          </w:tcPr>
          <w:p w14:paraId="5A74D1C0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4E9F883E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proofErr w:type="gramStart"/>
            <w:r w:rsidRPr="0043090B">
              <w:rPr>
                <w:rFonts w:eastAsia="Times New Roman" w:cstheme="minorHAnsi"/>
              </w:rPr>
              <w:t>Перечень  объектов</w:t>
            </w:r>
            <w:proofErr w:type="gramEnd"/>
            <w:r w:rsidRPr="0043090B">
              <w:rPr>
                <w:rFonts w:eastAsia="Times New Roman" w:cstheme="minorHAnsi"/>
              </w:rPr>
              <w:t xml:space="preserve"> недвижимого имущества, находящихся в пользовании</w:t>
            </w:r>
          </w:p>
        </w:tc>
      </w:tr>
      <w:tr w:rsidR="00E1027E" w:rsidRPr="0043090B" w14:paraId="2606167A" w14:textId="77777777" w:rsidTr="00E1027E">
        <w:trPr>
          <w:trHeight w:val="570"/>
        </w:trPr>
        <w:tc>
          <w:tcPr>
            <w:tcW w:w="1644" w:type="dxa"/>
            <w:vMerge/>
          </w:tcPr>
          <w:p w14:paraId="379A6CC6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3A4BC6CA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08160B94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50C6D839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7761EA08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025C2142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23748744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48760E93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741A0A32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E1027E" w:rsidRPr="0043090B" w14:paraId="347CC33F" w14:textId="77777777" w:rsidTr="00E1027E">
        <w:trPr>
          <w:trHeight w:val="495"/>
        </w:trPr>
        <w:tc>
          <w:tcPr>
            <w:tcW w:w="1644" w:type="dxa"/>
            <w:vMerge/>
          </w:tcPr>
          <w:p w14:paraId="529918F7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565FA2FB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2DFC5C90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4577D0EF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20974BC0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6741BFF1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  <w:p w14:paraId="606D6D6C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610B9F26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модель</w:t>
            </w:r>
          </w:p>
          <w:p w14:paraId="15E5699F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1D11B30F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4B0F0610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1A6875D2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1027E" w:rsidRPr="0043090B" w14:paraId="0AFC4E01" w14:textId="77777777" w:rsidTr="00E1027E">
        <w:trPr>
          <w:trHeight w:val="1074"/>
        </w:trPr>
        <w:tc>
          <w:tcPr>
            <w:tcW w:w="1644" w:type="dxa"/>
          </w:tcPr>
          <w:p w14:paraId="315B0614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Набиулина</w:t>
            </w:r>
          </w:p>
          <w:p w14:paraId="0C04FDF8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Светлана</w:t>
            </w:r>
          </w:p>
          <w:p w14:paraId="368FB842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Игоревна</w:t>
            </w:r>
          </w:p>
        </w:tc>
        <w:tc>
          <w:tcPr>
            <w:tcW w:w="2295" w:type="dxa"/>
          </w:tcPr>
          <w:p w14:paraId="429C996A" w14:textId="747F31FB" w:rsidR="009A2B6E" w:rsidRPr="0043090B" w:rsidRDefault="009A2B6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4</w:t>
            </w:r>
            <w:r w:rsidR="001047FA" w:rsidRPr="0043090B">
              <w:rPr>
                <w:rFonts w:eastAsia="Times New Roman" w:cstheme="minorHAnsi"/>
              </w:rPr>
              <w:t>42</w:t>
            </w:r>
            <w:r w:rsidRPr="0043090B">
              <w:rPr>
                <w:rFonts w:eastAsia="Times New Roman" w:cstheme="minorHAnsi"/>
              </w:rPr>
              <w:t xml:space="preserve"> </w:t>
            </w:r>
            <w:r w:rsidR="001047FA" w:rsidRPr="0043090B">
              <w:rPr>
                <w:rFonts w:eastAsia="Times New Roman" w:cstheme="minorHAnsi"/>
              </w:rPr>
              <w:t>009</w:t>
            </w:r>
            <w:r w:rsidRPr="0043090B">
              <w:rPr>
                <w:rFonts w:eastAsia="Times New Roman" w:cstheme="minorHAnsi"/>
              </w:rPr>
              <w:t>,</w:t>
            </w:r>
            <w:r w:rsidR="001047FA" w:rsidRPr="0043090B">
              <w:rPr>
                <w:rFonts w:eastAsia="Times New Roman" w:cstheme="minorHAnsi"/>
              </w:rPr>
              <w:t>38</w:t>
            </w:r>
          </w:p>
          <w:p w14:paraId="0CB63E65" w14:textId="7A2598B4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</w:tcPr>
          <w:p w14:paraId="468455B9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Земельный участок</w:t>
            </w:r>
          </w:p>
          <w:p w14:paraId="5DD97A6A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3A1709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Квартира</w:t>
            </w:r>
          </w:p>
        </w:tc>
        <w:tc>
          <w:tcPr>
            <w:tcW w:w="1133" w:type="dxa"/>
          </w:tcPr>
          <w:p w14:paraId="7E92AF00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2000,0</w:t>
            </w:r>
          </w:p>
          <w:p w14:paraId="5C508138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77A22AE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3911ED0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157F4D8" w14:textId="77777777" w:rsidR="00E1027E" w:rsidRPr="0043090B" w:rsidRDefault="009A2B6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44,8</w:t>
            </w:r>
          </w:p>
          <w:p w14:paraId="1658CFCC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82889F7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641C628" w14:textId="77777777" w:rsidR="00E1027E" w:rsidRPr="0043090B" w:rsidRDefault="00E1027E" w:rsidP="009A2B6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</w:tcPr>
          <w:p w14:paraId="545BEF48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  <w:p w14:paraId="65F775A5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16928A2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A48CC0F" w14:textId="77777777" w:rsidR="009A2B6E" w:rsidRPr="0043090B" w:rsidRDefault="009A2B6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5C922EE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</w:tc>
        <w:tc>
          <w:tcPr>
            <w:tcW w:w="1494" w:type="dxa"/>
          </w:tcPr>
          <w:p w14:paraId="404DE93D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07F9AED7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10B5343E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Жилой дом</w:t>
            </w:r>
          </w:p>
        </w:tc>
        <w:tc>
          <w:tcPr>
            <w:tcW w:w="1133" w:type="dxa"/>
          </w:tcPr>
          <w:p w14:paraId="12A1E29A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63,1</w:t>
            </w:r>
          </w:p>
        </w:tc>
        <w:tc>
          <w:tcPr>
            <w:tcW w:w="1696" w:type="dxa"/>
          </w:tcPr>
          <w:p w14:paraId="677EEAA3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</w:tc>
      </w:tr>
    </w:tbl>
    <w:p w14:paraId="0C49273A" w14:textId="77777777" w:rsidR="00E1027E" w:rsidRPr="0043090B" w:rsidRDefault="00E1027E" w:rsidP="00E1027E">
      <w:pPr>
        <w:jc w:val="center"/>
        <w:rPr>
          <w:rFonts w:eastAsia="Times New Roman" w:cstheme="minorHAnsi"/>
        </w:rPr>
      </w:pPr>
    </w:p>
    <w:p w14:paraId="6D728BA6" w14:textId="77777777" w:rsidR="00E1027E" w:rsidRPr="0043090B" w:rsidRDefault="00E1027E" w:rsidP="00E1027E">
      <w:pPr>
        <w:jc w:val="center"/>
        <w:rPr>
          <w:rFonts w:eastAsia="Times New Roman" w:cstheme="minorHAnsi"/>
        </w:rPr>
      </w:pPr>
    </w:p>
    <w:p w14:paraId="5E644641" w14:textId="77777777" w:rsidR="00E1027E" w:rsidRPr="0043090B" w:rsidRDefault="00E1027E" w:rsidP="00E1027E">
      <w:pPr>
        <w:jc w:val="center"/>
        <w:rPr>
          <w:rFonts w:eastAsia="Times New Roman" w:cstheme="minorHAnsi"/>
        </w:rPr>
      </w:pPr>
    </w:p>
    <w:p w14:paraId="47E81BA2" w14:textId="77777777" w:rsidR="00E1027E" w:rsidRPr="0043090B" w:rsidRDefault="00E1027E" w:rsidP="00E1027E">
      <w:pPr>
        <w:jc w:val="center"/>
        <w:rPr>
          <w:rFonts w:eastAsia="Times New Roman" w:cstheme="minorHAnsi"/>
        </w:rPr>
      </w:pPr>
    </w:p>
    <w:p w14:paraId="2E78DE89" w14:textId="77777777" w:rsidR="00E1027E" w:rsidRPr="0043090B" w:rsidRDefault="00E1027E" w:rsidP="00E1027E">
      <w:pPr>
        <w:jc w:val="center"/>
        <w:rPr>
          <w:rFonts w:eastAsia="Times New Roman" w:cstheme="minorHAnsi"/>
        </w:rPr>
      </w:pPr>
    </w:p>
    <w:p w14:paraId="6DFDE896" w14:textId="77777777" w:rsidR="00E1027E" w:rsidRPr="0043090B" w:rsidRDefault="00E1027E" w:rsidP="00E1027E">
      <w:pPr>
        <w:jc w:val="center"/>
        <w:rPr>
          <w:rFonts w:eastAsia="Times New Roman" w:cstheme="minorHAnsi"/>
        </w:rPr>
      </w:pPr>
    </w:p>
    <w:p w14:paraId="40D0B2E3" w14:textId="0F603B7D" w:rsidR="00E1027E" w:rsidRPr="0043090B" w:rsidRDefault="00E1027E" w:rsidP="00E1027E">
      <w:pPr>
        <w:jc w:val="center"/>
        <w:rPr>
          <w:rFonts w:eastAsia="Times New Roman" w:cstheme="minorHAnsi"/>
        </w:rPr>
      </w:pPr>
    </w:p>
    <w:p w14:paraId="79D6D4E4" w14:textId="41B22EA8" w:rsidR="001047FA" w:rsidRPr="0043090B" w:rsidRDefault="001047FA" w:rsidP="00E1027E">
      <w:pPr>
        <w:jc w:val="center"/>
        <w:rPr>
          <w:rFonts w:eastAsia="Times New Roman" w:cstheme="minorHAnsi"/>
        </w:rPr>
      </w:pPr>
    </w:p>
    <w:p w14:paraId="6BB4B85F" w14:textId="77777777" w:rsidR="001047FA" w:rsidRPr="0043090B" w:rsidRDefault="001047FA" w:rsidP="00E1027E">
      <w:pPr>
        <w:jc w:val="center"/>
        <w:rPr>
          <w:rFonts w:eastAsia="Times New Roman" w:cstheme="minorHAnsi"/>
        </w:rPr>
      </w:pPr>
    </w:p>
    <w:p w14:paraId="216B73A0" w14:textId="77777777" w:rsidR="00E1027E" w:rsidRPr="0043090B" w:rsidRDefault="00E1027E" w:rsidP="00E1027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23F8DB4" w14:textId="77777777" w:rsidR="00E1027E" w:rsidRPr="0043090B" w:rsidRDefault="00E1027E" w:rsidP="00E1027E">
      <w:pPr>
        <w:pStyle w:val="a7"/>
        <w:jc w:val="center"/>
        <w:rPr>
          <w:b/>
        </w:rPr>
      </w:pPr>
      <w:r w:rsidRPr="0043090B">
        <w:rPr>
          <w:b/>
        </w:rPr>
        <w:t>Сведения о доходах, об имуществе директора МКУК «Верхошижемский районный краеведческий музей им. Александра Зайцева»</w:t>
      </w:r>
    </w:p>
    <w:p w14:paraId="4B2BFE4B" w14:textId="1848A951" w:rsidR="00E1027E" w:rsidRPr="0043090B" w:rsidRDefault="00E1027E" w:rsidP="00E1027E">
      <w:pPr>
        <w:pStyle w:val="a7"/>
        <w:jc w:val="center"/>
        <w:rPr>
          <w:b/>
        </w:rPr>
      </w:pPr>
      <w:r w:rsidRPr="0043090B">
        <w:rPr>
          <w:b/>
        </w:rPr>
        <w:t>за</w:t>
      </w:r>
      <w:r w:rsidR="001F3F38" w:rsidRPr="0043090B">
        <w:rPr>
          <w:b/>
        </w:rPr>
        <w:t xml:space="preserve"> отчетный период с 1 января 202</w:t>
      </w:r>
      <w:r w:rsidR="0032091A" w:rsidRPr="0043090B">
        <w:rPr>
          <w:b/>
        </w:rPr>
        <w:t>1</w:t>
      </w:r>
      <w:r w:rsidRPr="0043090B">
        <w:rPr>
          <w:b/>
        </w:rPr>
        <w:t xml:space="preserve"> г. по 31 декаб</w:t>
      </w:r>
      <w:r w:rsidR="001F3F38" w:rsidRPr="0043090B">
        <w:rPr>
          <w:b/>
        </w:rPr>
        <w:t>ря 202</w:t>
      </w:r>
      <w:r w:rsidR="0032091A" w:rsidRPr="0043090B">
        <w:rPr>
          <w:b/>
        </w:rPr>
        <w:t>1</w:t>
      </w:r>
      <w:r w:rsidRPr="0043090B">
        <w:rPr>
          <w:b/>
        </w:rPr>
        <w:t xml:space="preserve"> г.</w:t>
      </w:r>
    </w:p>
    <w:p w14:paraId="71C75D28" w14:textId="77777777" w:rsidR="00E1027E" w:rsidRPr="0043090B" w:rsidRDefault="00E1027E" w:rsidP="00E1027E">
      <w:pPr>
        <w:pStyle w:val="a7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E1027E" w:rsidRPr="0043090B" w14:paraId="41EFDD7B" w14:textId="77777777" w:rsidTr="00715047">
        <w:tc>
          <w:tcPr>
            <w:tcW w:w="1644" w:type="dxa"/>
            <w:vMerge w:val="restart"/>
          </w:tcPr>
          <w:p w14:paraId="084DC68A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2AC64B1D" w14:textId="6F8BA16F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Декла</w:t>
            </w:r>
            <w:r w:rsidR="001F3F38" w:rsidRPr="0043090B">
              <w:rPr>
                <w:rFonts w:eastAsia="Times New Roman" w:cstheme="minorHAnsi"/>
              </w:rPr>
              <w:t>рированный годовой доход за 202</w:t>
            </w:r>
            <w:r w:rsidR="0032091A" w:rsidRPr="0043090B">
              <w:rPr>
                <w:rFonts w:eastAsia="Times New Roman" w:cstheme="minorHAnsi"/>
              </w:rPr>
              <w:t>1</w:t>
            </w:r>
            <w:r w:rsidRPr="0043090B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610" w:type="dxa"/>
            <w:gridSpan w:val="5"/>
          </w:tcPr>
          <w:p w14:paraId="143C6D1B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6D3268EA" w14:textId="71590889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 xml:space="preserve">Перечень </w:t>
            </w:r>
            <w:bookmarkStart w:id="0" w:name="_GoBack"/>
            <w:bookmarkEnd w:id="0"/>
            <w:r w:rsidRPr="0043090B">
              <w:rPr>
                <w:rFonts w:eastAsia="Times New Roman" w:cstheme="minorHAnsi"/>
              </w:rPr>
              <w:t>объектов недвижимого имущества, находящихся в пользовании</w:t>
            </w:r>
          </w:p>
        </w:tc>
      </w:tr>
      <w:tr w:rsidR="00E1027E" w:rsidRPr="0043090B" w14:paraId="5FB07555" w14:textId="77777777" w:rsidTr="00715047">
        <w:trPr>
          <w:trHeight w:val="570"/>
        </w:trPr>
        <w:tc>
          <w:tcPr>
            <w:tcW w:w="1644" w:type="dxa"/>
            <w:vMerge/>
          </w:tcPr>
          <w:p w14:paraId="2A1096EB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597A8A0A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4D0E8536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411951D1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036499AB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4567E753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3E222974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3F9D19DD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08F5FB25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E1027E" w:rsidRPr="0043090B" w14:paraId="1B965F0D" w14:textId="77777777" w:rsidTr="00715047">
        <w:trPr>
          <w:trHeight w:val="495"/>
        </w:trPr>
        <w:tc>
          <w:tcPr>
            <w:tcW w:w="1644" w:type="dxa"/>
            <w:vMerge/>
          </w:tcPr>
          <w:p w14:paraId="0F92353E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77114C8F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6DB2FD43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06AAE22A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64B30B3F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43C34D3F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  <w:p w14:paraId="3677502A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1A4B32C7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модель</w:t>
            </w:r>
          </w:p>
          <w:p w14:paraId="51E7B5C3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4134DFE4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247E16CE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143DA2AC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1027E" w:rsidRPr="0043090B" w14:paraId="63070337" w14:textId="77777777" w:rsidTr="00715047">
        <w:trPr>
          <w:trHeight w:val="1074"/>
        </w:trPr>
        <w:tc>
          <w:tcPr>
            <w:tcW w:w="1644" w:type="dxa"/>
          </w:tcPr>
          <w:p w14:paraId="72C942E5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Альгина</w:t>
            </w:r>
          </w:p>
          <w:p w14:paraId="2E184ED8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Ольга</w:t>
            </w:r>
          </w:p>
          <w:p w14:paraId="75956D7C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Николаевна</w:t>
            </w:r>
          </w:p>
        </w:tc>
        <w:tc>
          <w:tcPr>
            <w:tcW w:w="2295" w:type="dxa"/>
          </w:tcPr>
          <w:p w14:paraId="00963705" w14:textId="589DC857" w:rsidR="00E1027E" w:rsidRPr="0043090B" w:rsidRDefault="00FE100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4</w:t>
            </w:r>
            <w:r w:rsidR="0032091A" w:rsidRPr="0043090B">
              <w:rPr>
                <w:rFonts w:eastAsia="Times New Roman" w:cstheme="minorHAnsi"/>
              </w:rPr>
              <w:t>44</w:t>
            </w:r>
            <w:r w:rsidR="001F3F38" w:rsidRPr="0043090B">
              <w:rPr>
                <w:rFonts w:eastAsia="Times New Roman" w:cstheme="minorHAnsi"/>
              </w:rPr>
              <w:t xml:space="preserve"> </w:t>
            </w:r>
            <w:r w:rsidR="0032091A" w:rsidRPr="0043090B">
              <w:rPr>
                <w:rFonts w:eastAsia="Times New Roman" w:cstheme="minorHAnsi"/>
              </w:rPr>
              <w:t>287</w:t>
            </w:r>
            <w:r w:rsidR="001F3F38" w:rsidRPr="0043090B">
              <w:rPr>
                <w:rFonts w:eastAsia="Times New Roman" w:cstheme="minorHAnsi"/>
              </w:rPr>
              <w:t>,</w:t>
            </w:r>
            <w:r w:rsidR="0032091A" w:rsidRPr="0043090B">
              <w:rPr>
                <w:rFonts w:eastAsia="Times New Roman" w:cstheme="minorHAnsi"/>
              </w:rPr>
              <w:t>44</w:t>
            </w:r>
          </w:p>
        </w:tc>
        <w:tc>
          <w:tcPr>
            <w:tcW w:w="1175" w:type="dxa"/>
          </w:tcPr>
          <w:p w14:paraId="1DC96FCB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Квартира</w:t>
            </w:r>
          </w:p>
        </w:tc>
        <w:tc>
          <w:tcPr>
            <w:tcW w:w="1133" w:type="dxa"/>
          </w:tcPr>
          <w:p w14:paraId="53D28255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47,9</w:t>
            </w:r>
          </w:p>
        </w:tc>
        <w:tc>
          <w:tcPr>
            <w:tcW w:w="1421" w:type="dxa"/>
          </w:tcPr>
          <w:p w14:paraId="4DDED613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</w:tc>
        <w:tc>
          <w:tcPr>
            <w:tcW w:w="1494" w:type="dxa"/>
          </w:tcPr>
          <w:p w14:paraId="78C77B4E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17D24877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7932AAB5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Земельный участок</w:t>
            </w:r>
          </w:p>
          <w:p w14:paraId="27CBEBC6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20D4E2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6793C6A7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1214,0</w:t>
            </w:r>
          </w:p>
        </w:tc>
        <w:tc>
          <w:tcPr>
            <w:tcW w:w="1696" w:type="dxa"/>
          </w:tcPr>
          <w:p w14:paraId="2B38EBBB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  <w:p w14:paraId="41B83076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227FC4D" w14:textId="77777777" w:rsidR="00E1027E" w:rsidRPr="0043090B" w:rsidRDefault="00E1027E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1027E" w:rsidRPr="0043090B" w14:paraId="66239E46" w14:textId="77777777" w:rsidTr="00715047">
        <w:trPr>
          <w:trHeight w:val="1074"/>
        </w:trPr>
        <w:tc>
          <w:tcPr>
            <w:tcW w:w="1644" w:type="dxa"/>
          </w:tcPr>
          <w:p w14:paraId="1F134EBE" w14:textId="77777777" w:rsidR="00E1027E" w:rsidRPr="0043090B" w:rsidRDefault="00E1027E" w:rsidP="00E1027E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Супруг</w:t>
            </w:r>
          </w:p>
        </w:tc>
        <w:tc>
          <w:tcPr>
            <w:tcW w:w="2295" w:type="dxa"/>
          </w:tcPr>
          <w:p w14:paraId="42C088DE" w14:textId="65496154" w:rsidR="00E1027E" w:rsidRPr="0043090B" w:rsidRDefault="0032091A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934</w:t>
            </w:r>
            <w:r w:rsidR="001F3F38" w:rsidRPr="0043090B">
              <w:rPr>
                <w:rFonts w:eastAsia="Times New Roman" w:cstheme="minorHAnsi"/>
              </w:rPr>
              <w:t> </w:t>
            </w:r>
            <w:r w:rsidRPr="0043090B">
              <w:rPr>
                <w:rFonts w:eastAsia="Times New Roman" w:cstheme="minorHAnsi"/>
              </w:rPr>
              <w:t>200</w:t>
            </w:r>
            <w:r w:rsidR="001F3F38" w:rsidRPr="0043090B">
              <w:rPr>
                <w:rFonts w:eastAsia="Times New Roman" w:cstheme="minorHAnsi"/>
              </w:rPr>
              <w:t>,</w:t>
            </w:r>
            <w:r w:rsidRPr="0043090B">
              <w:rPr>
                <w:rFonts w:eastAsia="Times New Roman" w:cstheme="minorHAnsi"/>
              </w:rPr>
              <w:t>99 (в том числе доход, полученный от продажи легкового автомобиля 110 000,00)</w:t>
            </w:r>
          </w:p>
        </w:tc>
        <w:tc>
          <w:tcPr>
            <w:tcW w:w="1175" w:type="dxa"/>
          </w:tcPr>
          <w:p w14:paraId="6F4F8F2D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133" w:type="dxa"/>
          </w:tcPr>
          <w:p w14:paraId="5A34AC14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21" w:type="dxa"/>
          </w:tcPr>
          <w:p w14:paraId="31BA697D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576D9B4D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Автомобили легковые</w:t>
            </w:r>
          </w:p>
        </w:tc>
        <w:tc>
          <w:tcPr>
            <w:tcW w:w="1387" w:type="dxa"/>
          </w:tcPr>
          <w:p w14:paraId="22EBD056" w14:textId="77777777" w:rsidR="001F3F38" w:rsidRPr="0043090B" w:rsidRDefault="00715047" w:rsidP="00BA4772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3090B">
              <w:rPr>
                <w:rFonts w:eastAsia="Times New Roman" w:cstheme="minorHAnsi"/>
              </w:rPr>
              <w:t>РЕНО</w:t>
            </w:r>
            <w:r w:rsidRPr="0043090B">
              <w:rPr>
                <w:rFonts w:eastAsia="Times New Roman" w:cstheme="minorHAnsi"/>
                <w:lang w:val="en-US"/>
              </w:rPr>
              <w:t xml:space="preserve"> </w:t>
            </w:r>
          </w:p>
          <w:p w14:paraId="4BA43448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3090B">
              <w:rPr>
                <w:rFonts w:eastAsia="Times New Roman" w:cstheme="minorHAnsi"/>
                <w:lang w:val="en-US"/>
              </w:rPr>
              <w:t>RENAULT SR</w:t>
            </w:r>
          </w:p>
          <w:p w14:paraId="75767B1B" w14:textId="77777777" w:rsidR="00715047" w:rsidRPr="0043090B" w:rsidRDefault="00715047" w:rsidP="00BA4772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5D5DA98D" w14:textId="4C746C1B" w:rsidR="00715047" w:rsidRPr="0043090B" w:rsidRDefault="0032091A" w:rsidP="00BA4772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3090B">
              <w:rPr>
                <w:rFonts w:eastAsia="Times New Roman" w:cstheme="minorHAnsi"/>
              </w:rPr>
              <w:t>ХУНДАЙ</w:t>
            </w:r>
            <w:r w:rsidRPr="0043090B">
              <w:rPr>
                <w:rFonts w:eastAsia="Times New Roman" w:cstheme="minorHAnsi"/>
                <w:lang w:val="en-US"/>
              </w:rPr>
              <w:t xml:space="preserve"> HYUNDAI SOLARIS </w:t>
            </w:r>
          </w:p>
        </w:tc>
        <w:tc>
          <w:tcPr>
            <w:tcW w:w="1408" w:type="dxa"/>
          </w:tcPr>
          <w:p w14:paraId="6D3E720B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3090B">
              <w:rPr>
                <w:rFonts w:eastAsia="Times New Roman" w:cstheme="minorHAnsi"/>
              </w:rPr>
              <w:t>Квартира</w:t>
            </w:r>
          </w:p>
          <w:p w14:paraId="0FA9F873" w14:textId="77777777" w:rsidR="001F3F38" w:rsidRPr="0043090B" w:rsidRDefault="001F3F38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39BB32B" w14:textId="77777777" w:rsidR="008B5507" w:rsidRPr="0043090B" w:rsidRDefault="008B5507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6AD0F59" w14:textId="5C5DC000" w:rsidR="001F3F38" w:rsidRPr="0043090B" w:rsidRDefault="001F3F38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Земельный</w:t>
            </w:r>
          </w:p>
          <w:p w14:paraId="38328C52" w14:textId="77777777" w:rsidR="001F3F38" w:rsidRPr="0043090B" w:rsidRDefault="001F3F38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участок</w:t>
            </w:r>
          </w:p>
        </w:tc>
        <w:tc>
          <w:tcPr>
            <w:tcW w:w="1133" w:type="dxa"/>
          </w:tcPr>
          <w:p w14:paraId="063DE81B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47,9</w:t>
            </w:r>
          </w:p>
          <w:p w14:paraId="0FFDFDC6" w14:textId="77777777" w:rsidR="001F3F38" w:rsidRPr="0043090B" w:rsidRDefault="001F3F38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EF4E0BA" w14:textId="77777777" w:rsidR="008B5507" w:rsidRPr="0043090B" w:rsidRDefault="008B5507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DFD3D9E" w14:textId="57353310" w:rsidR="001F3F38" w:rsidRPr="0043090B" w:rsidRDefault="001F3F38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1214</w:t>
            </w:r>
          </w:p>
        </w:tc>
        <w:tc>
          <w:tcPr>
            <w:tcW w:w="1696" w:type="dxa"/>
          </w:tcPr>
          <w:p w14:paraId="4BFEC2F2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  <w:p w14:paraId="451C7273" w14:textId="77777777" w:rsidR="008B5507" w:rsidRPr="0043090B" w:rsidRDefault="008B5507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C1A544E" w14:textId="77777777" w:rsidR="008B5507" w:rsidRPr="0043090B" w:rsidRDefault="008B5507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731A214" w14:textId="2ECF82B8" w:rsidR="008B5507" w:rsidRPr="0043090B" w:rsidRDefault="008B550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</w:tc>
      </w:tr>
      <w:tr w:rsidR="00E1027E" w:rsidRPr="0043090B" w14:paraId="1C1EB7CE" w14:textId="77777777" w:rsidTr="00715047">
        <w:trPr>
          <w:trHeight w:val="1074"/>
        </w:trPr>
        <w:tc>
          <w:tcPr>
            <w:tcW w:w="1644" w:type="dxa"/>
          </w:tcPr>
          <w:p w14:paraId="7F7BC86E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Дочь</w:t>
            </w:r>
          </w:p>
        </w:tc>
        <w:tc>
          <w:tcPr>
            <w:tcW w:w="2295" w:type="dxa"/>
          </w:tcPr>
          <w:p w14:paraId="4AC51E78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175" w:type="dxa"/>
          </w:tcPr>
          <w:p w14:paraId="072EBAD6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133" w:type="dxa"/>
          </w:tcPr>
          <w:p w14:paraId="26C26408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21" w:type="dxa"/>
          </w:tcPr>
          <w:p w14:paraId="0A845AE8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12A01B26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233E425E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2684E784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Квартира</w:t>
            </w:r>
          </w:p>
          <w:p w14:paraId="53B284D9" w14:textId="77777777" w:rsidR="00FE1007" w:rsidRPr="0043090B" w:rsidRDefault="00FE1007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29F6721" w14:textId="77777777" w:rsidR="00FE1007" w:rsidRPr="0043090B" w:rsidRDefault="00FE100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133" w:type="dxa"/>
          </w:tcPr>
          <w:p w14:paraId="38441EDA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47,9</w:t>
            </w:r>
          </w:p>
          <w:p w14:paraId="28605E13" w14:textId="77777777" w:rsidR="00FE1007" w:rsidRPr="0043090B" w:rsidRDefault="00FE1007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405D752" w14:textId="77777777" w:rsidR="00FE1007" w:rsidRPr="0043090B" w:rsidRDefault="00FE100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1214</w:t>
            </w:r>
          </w:p>
        </w:tc>
        <w:tc>
          <w:tcPr>
            <w:tcW w:w="1696" w:type="dxa"/>
          </w:tcPr>
          <w:p w14:paraId="3F222527" w14:textId="77777777" w:rsidR="00E1027E" w:rsidRPr="0043090B" w:rsidRDefault="0071504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  <w:p w14:paraId="1BF82422" w14:textId="77777777" w:rsidR="00FE1007" w:rsidRPr="0043090B" w:rsidRDefault="00FE1007" w:rsidP="00BA477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98EF376" w14:textId="77777777" w:rsidR="00FE1007" w:rsidRPr="0043090B" w:rsidRDefault="00FE1007" w:rsidP="00BA4772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</w:tc>
      </w:tr>
    </w:tbl>
    <w:p w14:paraId="617E2DAE" w14:textId="77777777" w:rsidR="00E1027E" w:rsidRPr="0043090B" w:rsidRDefault="00E1027E" w:rsidP="00E1027E">
      <w:pPr>
        <w:jc w:val="center"/>
        <w:rPr>
          <w:rFonts w:eastAsia="Times New Roman" w:cstheme="minorHAnsi"/>
        </w:rPr>
      </w:pPr>
    </w:p>
    <w:p w14:paraId="40AB4FDE" w14:textId="77777777" w:rsidR="00E1027E" w:rsidRPr="0043090B" w:rsidRDefault="00E1027E" w:rsidP="00E1027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723C175" w14:textId="77777777" w:rsidR="00E1027E" w:rsidRPr="0043090B" w:rsidRDefault="00E1027E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1C155C3" w14:textId="77777777" w:rsidR="005E3E30" w:rsidRPr="0043090B" w:rsidRDefault="005E3E30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103CC6A" w14:textId="77777777" w:rsidR="005E3E30" w:rsidRPr="0043090B" w:rsidRDefault="005E3E30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9C5EFA7" w14:textId="77777777" w:rsidR="005E3E30" w:rsidRPr="0043090B" w:rsidRDefault="005E3E30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987AEDC" w14:textId="77777777" w:rsidR="005E3E30" w:rsidRPr="0043090B" w:rsidRDefault="005E3E30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54C1BEA" w14:textId="77777777" w:rsidR="005E3E30" w:rsidRPr="0043090B" w:rsidRDefault="005E3E30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3D7D2B9" w14:textId="77777777" w:rsidR="005E3E30" w:rsidRPr="0043090B" w:rsidRDefault="005E3E30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0D12F29" w14:textId="5ADDDD15" w:rsidR="00D966CF" w:rsidRPr="0043090B" w:rsidRDefault="00D966CF" w:rsidP="00D966CF">
      <w:pPr>
        <w:pStyle w:val="a7"/>
        <w:jc w:val="center"/>
        <w:rPr>
          <w:b/>
        </w:rPr>
      </w:pPr>
      <w:r w:rsidRPr="0043090B">
        <w:rPr>
          <w:b/>
        </w:rPr>
        <w:lastRenderedPageBreak/>
        <w:t>Сведения о доходах, об имуществе директора МКОУ ДО «Верхошижемская музыкальная школа»</w:t>
      </w:r>
    </w:p>
    <w:p w14:paraId="140AF7E3" w14:textId="77777777" w:rsidR="00D966CF" w:rsidRPr="0043090B" w:rsidRDefault="00D966CF" w:rsidP="00D966CF">
      <w:pPr>
        <w:pStyle w:val="a7"/>
        <w:jc w:val="center"/>
        <w:rPr>
          <w:b/>
        </w:rPr>
      </w:pPr>
      <w:r w:rsidRPr="0043090B">
        <w:rPr>
          <w:b/>
        </w:rPr>
        <w:t>за отчетный период с 1 января 2021 г. по 31 декабря 2021 г.</w:t>
      </w:r>
    </w:p>
    <w:p w14:paraId="03D47797" w14:textId="77777777" w:rsidR="00D966CF" w:rsidRPr="0043090B" w:rsidRDefault="00D966CF" w:rsidP="00D966CF">
      <w:pPr>
        <w:pStyle w:val="a7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D966CF" w:rsidRPr="0043090B" w14:paraId="47058E51" w14:textId="77777777" w:rsidTr="00CB1791">
        <w:tc>
          <w:tcPr>
            <w:tcW w:w="1644" w:type="dxa"/>
            <w:vMerge w:val="restart"/>
          </w:tcPr>
          <w:p w14:paraId="08FC9135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5C5B5E51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Декларированный годовой доход за 2021 год (руб.)</w:t>
            </w:r>
          </w:p>
        </w:tc>
        <w:tc>
          <w:tcPr>
            <w:tcW w:w="6610" w:type="dxa"/>
            <w:gridSpan w:val="5"/>
          </w:tcPr>
          <w:p w14:paraId="383E2EE1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44994554" w14:textId="334FE656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Перечень объектов недвижимого имущества, находящихся в пользовании</w:t>
            </w:r>
          </w:p>
        </w:tc>
      </w:tr>
      <w:tr w:rsidR="00D966CF" w:rsidRPr="0043090B" w14:paraId="0B7EA062" w14:textId="77777777" w:rsidTr="00CB1791">
        <w:trPr>
          <w:trHeight w:val="570"/>
        </w:trPr>
        <w:tc>
          <w:tcPr>
            <w:tcW w:w="1644" w:type="dxa"/>
            <w:vMerge/>
          </w:tcPr>
          <w:p w14:paraId="3B319B5C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7921DB68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22EB0D75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2E7011E7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1C6BA0F0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6809DEBE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5DB30AC5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38B1090D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7AB4F742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D966CF" w:rsidRPr="0043090B" w14:paraId="4AA3DC63" w14:textId="77777777" w:rsidTr="00CB1791">
        <w:trPr>
          <w:trHeight w:val="495"/>
        </w:trPr>
        <w:tc>
          <w:tcPr>
            <w:tcW w:w="1644" w:type="dxa"/>
            <w:vMerge/>
          </w:tcPr>
          <w:p w14:paraId="13DB7764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657FFC1C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79F7B4A1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2ED98B5C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6AC42076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011E391F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вид</w:t>
            </w:r>
          </w:p>
          <w:p w14:paraId="7F81FD1A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38D7BA0B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модель</w:t>
            </w:r>
          </w:p>
          <w:p w14:paraId="47091714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42C7475D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7209803E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7189B2F9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966CF" w:rsidRPr="008B5507" w14:paraId="51A6A509" w14:textId="77777777" w:rsidTr="00CB1791">
        <w:trPr>
          <w:trHeight w:val="1074"/>
        </w:trPr>
        <w:tc>
          <w:tcPr>
            <w:tcW w:w="1644" w:type="dxa"/>
          </w:tcPr>
          <w:p w14:paraId="0ADECD72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Мальцева</w:t>
            </w:r>
          </w:p>
          <w:p w14:paraId="7479B7BF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Оксана</w:t>
            </w:r>
          </w:p>
          <w:p w14:paraId="265800E0" w14:textId="36C16AA4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Анатольевна</w:t>
            </w:r>
          </w:p>
        </w:tc>
        <w:tc>
          <w:tcPr>
            <w:tcW w:w="2295" w:type="dxa"/>
          </w:tcPr>
          <w:p w14:paraId="192660CD" w14:textId="0E7FED19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219 190,38</w:t>
            </w:r>
          </w:p>
        </w:tc>
        <w:tc>
          <w:tcPr>
            <w:tcW w:w="1175" w:type="dxa"/>
          </w:tcPr>
          <w:p w14:paraId="705C60A0" w14:textId="17E6892B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133" w:type="dxa"/>
          </w:tcPr>
          <w:p w14:paraId="22F3D742" w14:textId="5C7CE919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21" w:type="dxa"/>
          </w:tcPr>
          <w:p w14:paraId="7F95BFA3" w14:textId="565FC686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2EE5C70D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40121ADC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2E2B33BB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Квартира</w:t>
            </w:r>
          </w:p>
          <w:p w14:paraId="75BDFA55" w14:textId="0D9527F9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14397F80" w14:textId="5F87D778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25,2</w:t>
            </w:r>
          </w:p>
        </w:tc>
        <w:tc>
          <w:tcPr>
            <w:tcW w:w="1696" w:type="dxa"/>
          </w:tcPr>
          <w:p w14:paraId="7CDD0546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  <w:r w:rsidRPr="0043090B">
              <w:rPr>
                <w:rFonts w:eastAsia="Times New Roman" w:cstheme="minorHAnsi"/>
              </w:rPr>
              <w:t>Россия</w:t>
            </w:r>
          </w:p>
          <w:p w14:paraId="46203BFA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DA9AEE0" w14:textId="77777777" w:rsidR="00D966CF" w:rsidRPr="0043090B" w:rsidRDefault="00D966CF" w:rsidP="00CB17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F68884E" w14:textId="77777777" w:rsidR="00D966CF" w:rsidRPr="00AD0AF9" w:rsidRDefault="00D966CF" w:rsidP="00D966CF">
      <w:pPr>
        <w:jc w:val="center"/>
        <w:rPr>
          <w:rFonts w:eastAsia="Times New Roman" w:cstheme="minorHAnsi"/>
        </w:rPr>
      </w:pPr>
    </w:p>
    <w:p w14:paraId="3841D16F" w14:textId="77777777" w:rsidR="00D966CF" w:rsidRPr="007A5A96" w:rsidRDefault="00D966CF" w:rsidP="00D966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00C5289" w14:textId="77777777" w:rsidR="00D966CF" w:rsidRDefault="00D966CF" w:rsidP="00D966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3C728FD" w14:textId="77777777" w:rsidR="00D966CF" w:rsidRDefault="00D966CF" w:rsidP="00D966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A7C35E0" w14:textId="77777777" w:rsidR="00D966CF" w:rsidRDefault="00D966CF" w:rsidP="00D966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A2B7C2F" w14:textId="77777777" w:rsidR="00D966CF" w:rsidRDefault="00D966CF" w:rsidP="00D966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147FE8D" w14:textId="77777777" w:rsidR="00D966CF" w:rsidRDefault="00D966CF" w:rsidP="00D966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1FD3B24" w14:textId="77777777" w:rsidR="00D966CF" w:rsidRDefault="00D966CF" w:rsidP="00D966C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9BBE091" w14:textId="77777777" w:rsidR="00E1027E" w:rsidRDefault="00E1027E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E1027E" w:rsidSect="006C1410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63C"/>
    <w:rsid w:val="00010EA0"/>
    <w:rsid w:val="00017B29"/>
    <w:rsid w:val="000217CC"/>
    <w:rsid w:val="00024EE4"/>
    <w:rsid w:val="00025FEF"/>
    <w:rsid w:val="00031307"/>
    <w:rsid w:val="000316E9"/>
    <w:rsid w:val="00033F4D"/>
    <w:rsid w:val="000439BD"/>
    <w:rsid w:val="000466FC"/>
    <w:rsid w:val="00050568"/>
    <w:rsid w:val="00053FF2"/>
    <w:rsid w:val="00056347"/>
    <w:rsid w:val="00056B84"/>
    <w:rsid w:val="000606AB"/>
    <w:rsid w:val="0006275B"/>
    <w:rsid w:val="00064E47"/>
    <w:rsid w:val="00070111"/>
    <w:rsid w:val="0007128A"/>
    <w:rsid w:val="00071A9E"/>
    <w:rsid w:val="00081D42"/>
    <w:rsid w:val="00081E33"/>
    <w:rsid w:val="00091F8C"/>
    <w:rsid w:val="00094DFA"/>
    <w:rsid w:val="00094F00"/>
    <w:rsid w:val="000A4369"/>
    <w:rsid w:val="000C32C0"/>
    <w:rsid w:val="000D1766"/>
    <w:rsid w:val="000D1936"/>
    <w:rsid w:val="000D4265"/>
    <w:rsid w:val="000E0C64"/>
    <w:rsid w:val="000F24BD"/>
    <w:rsid w:val="000F750C"/>
    <w:rsid w:val="00103E38"/>
    <w:rsid w:val="001047FA"/>
    <w:rsid w:val="00110328"/>
    <w:rsid w:val="00117082"/>
    <w:rsid w:val="00120845"/>
    <w:rsid w:val="00121B5E"/>
    <w:rsid w:val="00123961"/>
    <w:rsid w:val="00127C4F"/>
    <w:rsid w:val="0013076D"/>
    <w:rsid w:val="00137093"/>
    <w:rsid w:val="001447A2"/>
    <w:rsid w:val="00151B22"/>
    <w:rsid w:val="00152526"/>
    <w:rsid w:val="001641E9"/>
    <w:rsid w:val="00164BDA"/>
    <w:rsid w:val="0016689A"/>
    <w:rsid w:val="001744D0"/>
    <w:rsid w:val="00176654"/>
    <w:rsid w:val="00176F0F"/>
    <w:rsid w:val="001774DF"/>
    <w:rsid w:val="00190452"/>
    <w:rsid w:val="001968B6"/>
    <w:rsid w:val="001A1BA2"/>
    <w:rsid w:val="001A4E7E"/>
    <w:rsid w:val="001A5823"/>
    <w:rsid w:val="001D2DB2"/>
    <w:rsid w:val="001D497E"/>
    <w:rsid w:val="001D7BDA"/>
    <w:rsid w:val="001E60EF"/>
    <w:rsid w:val="001F03D7"/>
    <w:rsid w:val="001F375F"/>
    <w:rsid w:val="001F3F38"/>
    <w:rsid w:val="002012F4"/>
    <w:rsid w:val="00204B99"/>
    <w:rsid w:val="002051B5"/>
    <w:rsid w:val="0020587D"/>
    <w:rsid w:val="00207CDD"/>
    <w:rsid w:val="00224D94"/>
    <w:rsid w:val="00226ABF"/>
    <w:rsid w:val="00227B0E"/>
    <w:rsid w:val="002349EB"/>
    <w:rsid w:val="00242C32"/>
    <w:rsid w:val="00246C80"/>
    <w:rsid w:val="00247C81"/>
    <w:rsid w:val="00253C8B"/>
    <w:rsid w:val="0025541A"/>
    <w:rsid w:val="00255C3C"/>
    <w:rsid w:val="00255D2A"/>
    <w:rsid w:val="00260FD4"/>
    <w:rsid w:val="002612F3"/>
    <w:rsid w:val="002671C9"/>
    <w:rsid w:val="002673B4"/>
    <w:rsid w:val="00270E22"/>
    <w:rsid w:val="00274848"/>
    <w:rsid w:val="002768AC"/>
    <w:rsid w:val="0027740C"/>
    <w:rsid w:val="00277A55"/>
    <w:rsid w:val="00282A0E"/>
    <w:rsid w:val="002865DC"/>
    <w:rsid w:val="00287103"/>
    <w:rsid w:val="00291D42"/>
    <w:rsid w:val="00296527"/>
    <w:rsid w:val="002A1236"/>
    <w:rsid w:val="002A488F"/>
    <w:rsid w:val="002B156B"/>
    <w:rsid w:val="002B48B1"/>
    <w:rsid w:val="002B71BB"/>
    <w:rsid w:val="002B737A"/>
    <w:rsid w:val="002D53FC"/>
    <w:rsid w:val="002D6058"/>
    <w:rsid w:val="002F5B5E"/>
    <w:rsid w:val="002F7785"/>
    <w:rsid w:val="0030005E"/>
    <w:rsid w:val="00300101"/>
    <w:rsid w:val="003006BA"/>
    <w:rsid w:val="00300A04"/>
    <w:rsid w:val="00303E3F"/>
    <w:rsid w:val="003052EA"/>
    <w:rsid w:val="0030652A"/>
    <w:rsid w:val="00310B19"/>
    <w:rsid w:val="00317BCE"/>
    <w:rsid w:val="0032091A"/>
    <w:rsid w:val="003225B2"/>
    <w:rsid w:val="00330116"/>
    <w:rsid w:val="00331A57"/>
    <w:rsid w:val="00341B32"/>
    <w:rsid w:val="0034358B"/>
    <w:rsid w:val="00347588"/>
    <w:rsid w:val="0035084C"/>
    <w:rsid w:val="00350C65"/>
    <w:rsid w:val="00351777"/>
    <w:rsid w:val="00354D0E"/>
    <w:rsid w:val="0036353E"/>
    <w:rsid w:val="00364447"/>
    <w:rsid w:val="00365C5B"/>
    <w:rsid w:val="003708CC"/>
    <w:rsid w:val="00375B29"/>
    <w:rsid w:val="00380DDC"/>
    <w:rsid w:val="003812EA"/>
    <w:rsid w:val="003826DB"/>
    <w:rsid w:val="00383215"/>
    <w:rsid w:val="003936C2"/>
    <w:rsid w:val="003949F1"/>
    <w:rsid w:val="00394A16"/>
    <w:rsid w:val="003A08A0"/>
    <w:rsid w:val="003A2386"/>
    <w:rsid w:val="003B0F4C"/>
    <w:rsid w:val="003C4E4A"/>
    <w:rsid w:val="003D18E5"/>
    <w:rsid w:val="003D440C"/>
    <w:rsid w:val="003D57E0"/>
    <w:rsid w:val="003D7B75"/>
    <w:rsid w:val="003E1291"/>
    <w:rsid w:val="003E13D4"/>
    <w:rsid w:val="003E279C"/>
    <w:rsid w:val="003E6638"/>
    <w:rsid w:val="003E6B7F"/>
    <w:rsid w:val="003F507F"/>
    <w:rsid w:val="003F5DE8"/>
    <w:rsid w:val="0040158B"/>
    <w:rsid w:val="00401DE1"/>
    <w:rsid w:val="00405773"/>
    <w:rsid w:val="00405A06"/>
    <w:rsid w:val="00411F4F"/>
    <w:rsid w:val="00412419"/>
    <w:rsid w:val="0041414A"/>
    <w:rsid w:val="00414D43"/>
    <w:rsid w:val="004162DD"/>
    <w:rsid w:val="0042234A"/>
    <w:rsid w:val="004229FD"/>
    <w:rsid w:val="00422F4A"/>
    <w:rsid w:val="0043090B"/>
    <w:rsid w:val="004314B2"/>
    <w:rsid w:val="00446734"/>
    <w:rsid w:val="00450891"/>
    <w:rsid w:val="00454C2D"/>
    <w:rsid w:val="004774C9"/>
    <w:rsid w:val="00481834"/>
    <w:rsid w:val="004836E6"/>
    <w:rsid w:val="00483755"/>
    <w:rsid w:val="00483A66"/>
    <w:rsid w:val="004854D2"/>
    <w:rsid w:val="00492740"/>
    <w:rsid w:val="0049716A"/>
    <w:rsid w:val="004975E2"/>
    <w:rsid w:val="00497B4A"/>
    <w:rsid w:val="004A1C98"/>
    <w:rsid w:val="004A1CB1"/>
    <w:rsid w:val="004A3EAC"/>
    <w:rsid w:val="004C2042"/>
    <w:rsid w:val="004C28BE"/>
    <w:rsid w:val="004C2DF8"/>
    <w:rsid w:val="004D219F"/>
    <w:rsid w:val="004D672A"/>
    <w:rsid w:val="004E11D9"/>
    <w:rsid w:val="004E3336"/>
    <w:rsid w:val="004E5AF1"/>
    <w:rsid w:val="004F1029"/>
    <w:rsid w:val="004F3F62"/>
    <w:rsid w:val="004F763C"/>
    <w:rsid w:val="004F7F49"/>
    <w:rsid w:val="005056AF"/>
    <w:rsid w:val="00520F2A"/>
    <w:rsid w:val="005272C0"/>
    <w:rsid w:val="00532087"/>
    <w:rsid w:val="00533A9D"/>
    <w:rsid w:val="005374B0"/>
    <w:rsid w:val="005421F6"/>
    <w:rsid w:val="00542765"/>
    <w:rsid w:val="00546D4B"/>
    <w:rsid w:val="00546DAA"/>
    <w:rsid w:val="005519B0"/>
    <w:rsid w:val="0056795D"/>
    <w:rsid w:val="0058490A"/>
    <w:rsid w:val="00584933"/>
    <w:rsid w:val="00590099"/>
    <w:rsid w:val="005937E4"/>
    <w:rsid w:val="00594030"/>
    <w:rsid w:val="005969F4"/>
    <w:rsid w:val="005A3871"/>
    <w:rsid w:val="005A69C2"/>
    <w:rsid w:val="005B425A"/>
    <w:rsid w:val="005B65E9"/>
    <w:rsid w:val="005B7C6C"/>
    <w:rsid w:val="005C6E97"/>
    <w:rsid w:val="005D0570"/>
    <w:rsid w:val="005D0EEA"/>
    <w:rsid w:val="005D1B51"/>
    <w:rsid w:val="005D6EE9"/>
    <w:rsid w:val="005E3E30"/>
    <w:rsid w:val="005E7C94"/>
    <w:rsid w:val="005F0652"/>
    <w:rsid w:val="005F7E9D"/>
    <w:rsid w:val="00603C23"/>
    <w:rsid w:val="0061045E"/>
    <w:rsid w:val="0061266F"/>
    <w:rsid w:val="006129A3"/>
    <w:rsid w:val="006139A8"/>
    <w:rsid w:val="0061562C"/>
    <w:rsid w:val="006347BC"/>
    <w:rsid w:val="006453AF"/>
    <w:rsid w:val="00647140"/>
    <w:rsid w:val="00651B9F"/>
    <w:rsid w:val="00655160"/>
    <w:rsid w:val="006569C1"/>
    <w:rsid w:val="0066280B"/>
    <w:rsid w:val="00665493"/>
    <w:rsid w:val="006664CB"/>
    <w:rsid w:val="00667DD3"/>
    <w:rsid w:val="006754B9"/>
    <w:rsid w:val="00690917"/>
    <w:rsid w:val="00693735"/>
    <w:rsid w:val="00694401"/>
    <w:rsid w:val="00695FFC"/>
    <w:rsid w:val="006B03CA"/>
    <w:rsid w:val="006B28D0"/>
    <w:rsid w:val="006C1410"/>
    <w:rsid w:val="006C2F62"/>
    <w:rsid w:val="006C4A59"/>
    <w:rsid w:val="006E07EC"/>
    <w:rsid w:val="006E100F"/>
    <w:rsid w:val="006E53A7"/>
    <w:rsid w:val="006F0B25"/>
    <w:rsid w:val="006F6A42"/>
    <w:rsid w:val="006F7005"/>
    <w:rsid w:val="00702418"/>
    <w:rsid w:val="00702D3E"/>
    <w:rsid w:val="00704E3C"/>
    <w:rsid w:val="00715047"/>
    <w:rsid w:val="00721AC4"/>
    <w:rsid w:val="00722BF1"/>
    <w:rsid w:val="007250BE"/>
    <w:rsid w:val="007425E2"/>
    <w:rsid w:val="007432E5"/>
    <w:rsid w:val="0074567F"/>
    <w:rsid w:val="007478FA"/>
    <w:rsid w:val="00760FD7"/>
    <w:rsid w:val="00771FF8"/>
    <w:rsid w:val="007906D2"/>
    <w:rsid w:val="007907B7"/>
    <w:rsid w:val="007931BE"/>
    <w:rsid w:val="00793CBF"/>
    <w:rsid w:val="007A1DF8"/>
    <w:rsid w:val="007A244D"/>
    <w:rsid w:val="007A5A96"/>
    <w:rsid w:val="007A5C17"/>
    <w:rsid w:val="007A621C"/>
    <w:rsid w:val="007A6E92"/>
    <w:rsid w:val="007B1144"/>
    <w:rsid w:val="007B1559"/>
    <w:rsid w:val="007B32E5"/>
    <w:rsid w:val="007C190D"/>
    <w:rsid w:val="007C4955"/>
    <w:rsid w:val="007C4B5D"/>
    <w:rsid w:val="007C4DEF"/>
    <w:rsid w:val="007C6985"/>
    <w:rsid w:val="007C7A15"/>
    <w:rsid w:val="007D3FFD"/>
    <w:rsid w:val="007D51A0"/>
    <w:rsid w:val="007D7208"/>
    <w:rsid w:val="007E039D"/>
    <w:rsid w:val="007E0F53"/>
    <w:rsid w:val="007E5135"/>
    <w:rsid w:val="007F29F2"/>
    <w:rsid w:val="007F50D9"/>
    <w:rsid w:val="007F6AFC"/>
    <w:rsid w:val="00801EC5"/>
    <w:rsid w:val="00804418"/>
    <w:rsid w:val="00807452"/>
    <w:rsid w:val="00812ED1"/>
    <w:rsid w:val="008142CD"/>
    <w:rsid w:val="00826512"/>
    <w:rsid w:val="008659B9"/>
    <w:rsid w:val="008709B3"/>
    <w:rsid w:val="00883CA5"/>
    <w:rsid w:val="008852D9"/>
    <w:rsid w:val="008921F0"/>
    <w:rsid w:val="00893CE8"/>
    <w:rsid w:val="0089647F"/>
    <w:rsid w:val="00897685"/>
    <w:rsid w:val="008A2896"/>
    <w:rsid w:val="008B3923"/>
    <w:rsid w:val="008B5507"/>
    <w:rsid w:val="008B583B"/>
    <w:rsid w:val="008C0415"/>
    <w:rsid w:val="008C78AF"/>
    <w:rsid w:val="008D0DD1"/>
    <w:rsid w:val="008E066F"/>
    <w:rsid w:val="008E10F6"/>
    <w:rsid w:val="008E502F"/>
    <w:rsid w:val="008F0698"/>
    <w:rsid w:val="008F24DA"/>
    <w:rsid w:val="008F291C"/>
    <w:rsid w:val="008F58E0"/>
    <w:rsid w:val="00900702"/>
    <w:rsid w:val="00906288"/>
    <w:rsid w:val="00906510"/>
    <w:rsid w:val="009130A9"/>
    <w:rsid w:val="00914608"/>
    <w:rsid w:val="009175E4"/>
    <w:rsid w:val="00922F73"/>
    <w:rsid w:val="009267B1"/>
    <w:rsid w:val="00933CBA"/>
    <w:rsid w:val="00936369"/>
    <w:rsid w:val="0093693D"/>
    <w:rsid w:val="0094428C"/>
    <w:rsid w:val="00945C85"/>
    <w:rsid w:val="00946A8F"/>
    <w:rsid w:val="00950F78"/>
    <w:rsid w:val="0095150D"/>
    <w:rsid w:val="00954140"/>
    <w:rsid w:val="00956071"/>
    <w:rsid w:val="0095676C"/>
    <w:rsid w:val="009609A8"/>
    <w:rsid w:val="0096287A"/>
    <w:rsid w:val="00967497"/>
    <w:rsid w:val="009705B8"/>
    <w:rsid w:val="00977A91"/>
    <w:rsid w:val="00980FDC"/>
    <w:rsid w:val="00981329"/>
    <w:rsid w:val="00986F7E"/>
    <w:rsid w:val="00992F8F"/>
    <w:rsid w:val="00993C1A"/>
    <w:rsid w:val="00994D5A"/>
    <w:rsid w:val="009A2033"/>
    <w:rsid w:val="009A2B6E"/>
    <w:rsid w:val="009A5647"/>
    <w:rsid w:val="009B3874"/>
    <w:rsid w:val="009B4786"/>
    <w:rsid w:val="009B7DED"/>
    <w:rsid w:val="009C448B"/>
    <w:rsid w:val="009D21AC"/>
    <w:rsid w:val="009E425C"/>
    <w:rsid w:val="009E50D9"/>
    <w:rsid w:val="009E70EF"/>
    <w:rsid w:val="00A0036E"/>
    <w:rsid w:val="00A03449"/>
    <w:rsid w:val="00A04CA5"/>
    <w:rsid w:val="00A06D1B"/>
    <w:rsid w:val="00A24484"/>
    <w:rsid w:val="00A30ED5"/>
    <w:rsid w:val="00A36031"/>
    <w:rsid w:val="00A57874"/>
    <w:rsid w:val="00A83E59"/>
    <w:rsid w:val="00A86DCF"/>
    <w:rsid w:val="00A93400"/>
    <w:rsid w:val="00A96866"/>
    <w:rsid w:val="00AA64C7"/>
    <w:rsid w:val="00AA76EF"/>
    <w:rsid w:val="00AB43C5"/>
    <w:rsid w:val="00AD0152"/>
    <w:rsid w:val="00AD0AF9"/>
    <w:rsid w:val="00AD296E"/>
    <w:rsid w:val="00AE2C3F"/>
    <w:rsid w:val="00AE2F8F"/>
    <w:rsid w:val="00AF0762"/>
    <w:rsid w:val="00AF3806"/>
    <w:rsid w:val="00AF58EC"/>
    <w:rsid w:val="00AF5D05"/>
    <w:rsid w:val="00AF73D3"/>
    <w:rsid w:val="00B00638"/>
    <w:rsid w:val="00B067D7"/>
    <w:rsid w:val="00B13F03"/>
    <w:rsid w:val="00B158A4"/>
    <w:rsid w:val="00B16326"/>
    <w:rsid w:val="00B16A26"/>
    <w:rsid w:val="00B2353D"/>
    <w:rsid w:val="00B274AA"/>
    <w:rsid w:val="00B414D1"/>
    <w:rsid w:val="00B433EE"/>
    <w:rsid w:val="00B474A9"/>
    <w:rsid w:val="00B513BF"/>
    <w:rsid w:val="00B559EF"/>
    <w:rsid w:val="00B57397"/>
    <w:rsid w:val="00B615DC"/>
    <w:rsid w:val="00B61D91"/>
    <w:rsid w:val="00B64F7F"/>
    <w:rsid w:val="00B65597"/>
    <w:rsid w:val="00B661A6"/>
    <w:rsid w:val="00B72605"/>
    <w:rsid w:val="00B767C5"/>
    <w:rsid w:val="00B77254"/>
    <w:rsid w:val="00B82366"/>
    <w:rsid w:val="00B9492B"/>
    <w:rsid w:val="00B96E15"/>
    <w:rsid w:val="00BA4357"/>
    <w:rsid w:val="00BA665D"/>
    <w:rsid w:val="00BB32F4"/>
    <w:rsid w:val="00BB3C12"/>
    <w:rsid w:val="00BB70D6"/>
    <w:rsid w:val="00BC71EE"/>
    <w:rsid w:val="00BD19CC"/>
    <w:rsid w:val="00BD2DA0"/>
    <w:rsid w:val="00BD57E4"/>
    <w:rsid w:val="00BD7D30"/>
    <w:rsid w:val="00BD7D46"/>
    <w:rsid w:val="00BE0FC2"/>
    <w:rsid w:val="00BE3FD7"/>
    <w:rsid w:val="00BF3903"/>
    <w:rsid w:val="00BF3F86"/>
    <w:rsid w:val="00C14247"/>
    <w:rsid w:val="00C147C1"/>
    <w:rsid w:val="00C179B6"/>
    <w:rsid w:val="00C23E72"/>
    <w:rsid w:val="00C25DB0"/>
    <w:rsid w:val="00C33EB0"/>
    <w:rsid w:val="00C35A0D"/>
    <w:rsid w:val="00C37DE4"/>
    <w:rsid w:val="00C41DCF"/>
    <w:rsid w:val="00C553C5"/>
    <w:rsid w:val="00C6277D"/>
    <w:rsid w:val="00C64B93"/>
    <w:rsid w:val="00C670F8"/>
    <w:rsid w:val="00C7335A"/>
    <w:rsid w:val="00C73B45"/>
    <w:rsid w:val="00C756EF"/>
    <w:rsid w:val="00C847B3"/>
    <w:rsid w:val="00C8663D"/>
    <w:rsid w:val="00C9085B"/>
    <w:rsid w:val="00C92E09"/>
    <w:rsid w:val="00C96BF4"/>
    <w:rsid w:val="00CA0825"/>
    <w:rsid w:val="00CA711F"/>
    <w:rsid w:val="00CC5EE8"/>
    <w:rsid w:val="00CC73B7"/>
    <w:rsid w:val="00CD064E"/>
    <w:rsid w:val="00CD2383"/>
    <w:rsid w:val="00CE2FC2"/>
    <w:rsid w:val="00CE5EBA"/>
    <w:rsid w:val="00CF0093"/>
    <w:rsid w:val="00D005DB"/>
    <w:rsid w:val="00D07E26"/>
    <w:rsid w:val="00D1317B"/>
    <w:rsid w:val="00D15F03"/>
    <w:rsid w:val="00D2359F"/>
    <w:rsid w:val="00D24769"/>
    <w:rsid w:val="00D24C46"/>
    <w:rsid w:val="00D25C92"/>
    <w:rsid w:val="00D33CC1"/>
    <w:rsid w:val="00D40E0B"/>
    <w:rsid w:val="00D4172E"/>
    <w:rsid w:val="00D46CFA"/>
    <w:rsid w:val="00D524B6"/>
    <w:rsid w:val="00D61ECA"/>
    <w:rsid w:val="00D70C3B"/>
    <w:rsid w:val="00D804B9"/>
    <w:rsid w:val="00D835F8"/>
    <w:rsid w:val="00D92B88"/>
    <w:rsid w:val="00D92FC7"/>
    <w:rsid w:val="00D9418D"/>
    <w:rsid w:val="00D966CF"/>
    <w:rsid w:val="00D97D8A"/>
    <w:rsid w:val="00DB1B94"/>
    <w:rsid w:val="00DB7FBF"/>
    <w:rsid w:val="00DC1AF3"/>
    <w:rsid w:val="00DD010E"/>
    <w:rsid w:val="00DD026E"/>
    <w:rsid w:val="00DD2D71"/>
    <w:rsid w:val="00DF20BE"/>
    <w:rsid w:val="00DF4DAC"/>
    <w:rsid w:val="00DF6DBA"/>
    <w:rsid w:val="00E0144A"/>
    <w:rsid w:val="00E01E95"/>
    <w:rsid w:val="00E02328"/>
    <w:rsid w:val="00E03C68"/>
    <w:rsid w:val="00E05062"/>
    <w:rsid w:val="00E1027E"/>
    <w:rsid w:val="00E11AE1"/>
    <w:rsid w:val="00E25392"/>
    <w:rsid w:val="00E26073"/>
    <w:rsid w:val="00E37FA2"/>
    <w:rsid w:val="00E47C59"/>
    <w:rsid w:val="00E508A9"/>
    <w:rsid w:val="00E50A19"/>
    <w:rsid w:val="00E548FB"/>
    <w:rsid w:val="00E5739B"/>
    <w:rsid w:val="00E74234"/>
    <w:rsid w:val="00E74E6A"/>
    <w:rsid w:val="00E75568"/>
    <w:rsid w:val="00E81579"/>
    <w:rsid w:val="00E81B80"/>
    <w:rsid w:val="00E829CB"/>
    <w:rsid w:val="00E82B3B"/>
    <w:rsid w:val="00E9201B"/>
    <w:rsid w:val="00E927D9"/>
    <w:rsid w:val="00E93A5D"/>
    <w:rsid w:val="00E95102"/>
    <w:rsid w:val="00EA49BB"/>
    <w:rsid w:val="00EB7361"/>
    <w:rsid w:val="00EC1247"/>
    <w:rsid w:val="00EC1483"/>
    <w:rsid w:val="00EC2A08"/>
    <w:rsid w:val="00EC51E5"/>
    <w:rsid w:val="00EC6E2E"/>
    <w:rsid w:val="00ED22DC"/>
    <w:rsid w:val="00ED27C1"/>
    <w:rsid w:val="00ED5360"/>
    <w:rsid w:val="00ED7D1B"/>
    <w:rsid w:val="00EE311E"/>
    <w:rsid w:val="00EE4F9B"/>
    <w:rsid w:val="00EE743C"/>
    <w:rsid w:val="00F023C3"/>
    <w:rsid w:val="00F031FA"/>
    <w:rsid w:val="00F07F95"/>
    <w:rsid w:val="00F127AC"/>
    <w:rsid w:val="00F1356A"/>
    <w:rsid w:val="00F14EDE"/>
    <w:rsid w:val="00F17AB4"/>
    <w:rsid w:val="00F206E1"/>
    <w:rsid w:val="00F246D1"/>
    <w:rsid w:val="00F26795"/>
    <w:rsid w:val="00F36C47"/>
    <w:rsid w:val="00F41B60"/>
    <w:rsid w:val="00F43F17"/>
    <w:rsid w:val="00F468CB"/>
    <w:rsid w:val="00F46F62"/>
    <w:rsid w:val="00F527CA"/>
    <w:rsid w:val="00F63CBE"/>
    <w:rsid w:val="00F6674B"/>
    <w:rsid w:val="00F6792D"/>
    <w:rsid w:val="00F7551F"/>
    <w:rsid w:val="00F75804"/>
    <w:rsid w:val="00F81189"/>
    <w:rsid w:val="00F83481"/>
    <w:rsid w:val="00F87F80"/>
    <w:rsid w:val="00F91735"/>
    <w:rsid w:val="00F93A69"/>
    <w:rsid w:val="00F9472A"/>
    <w:rsid w:val="00F955D3"/>
    <w:rsid w:val="00FA13AB"/>
    <w:rsid w:val="00FB03ED"/>
    <w:rsid w:val="00FB39CB"/>
    <w:rsid w:val="00FB47E9"/>
    <w:rsid w:val="00FB56F8"/>
    <w:rsid w:val="00FC1752"/>
    <w:rsid w:val="00FC6484"/>
    <w:rsid w:val="00FD211B"/>
    <w:rsid w:val="00FD3EEE"/>
    <w:rsid w:val="00FD7D7B"/>
    <w:rsid w:val="00FE1007"/>
    <w:rsid w:val="00FE356D"/>
    <w:rsid w:val="00FE6E31"/>
    <w:rsid w:val="00FE7297"/>
    <w:rsid w:val="00FF1E39"/>
    <w:rsid w:val="00FF21AB"/>
    <w:rsid w:val="00FF5F10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83C"/>
  <w15:docId w15:val="{7E882544-9B40-4BBC-A33A-D630589E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19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51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2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B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25D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8D66-2CF0-43BC-93EA-86C7D6D7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4294960516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Kadri</cp:lastModifiedBy>
  <cp:revision>122</cp:revision>
  <cp:lastPrinted>2019-05-07T12:30:00Z</cp:lastPrinted>
  <dcterms:created xsi:type="dcterms:W3CDTF">2014-05-05T03:56:00Z</dcterms:created>
  <dcterms:modified xsi:type="dcterms:W3CDTF">2022-05-12T07:25:00Z</dcterms:modified>
</cp:coreProperties>
</file>